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5B" w:rsidRPr="009B6207" w:rsidRDefault="0032705B" w:rsidP="00327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B6207">
        <w:rPr>
          <w:rFonts w:ascii="Times New Roman" w:hAnsi="Times New Roman" w:cs="Times New Roman"/>
          <w:sz w:val="20"/>
          <w:szCs w:val="20"/>
        </w:rPr>
        <w:t>Форма для собственника или пользователя жилого</w:t>
      </w:r>
      <w:r w:rsidR="00B14A63" w:rsidRPr="009B6207">
        <w:rPr>
          <w:rFonts w:ascii="Times New Roman" w:hAnsi="Times New Roman" w:cs="Times New Roman"/>
          <w:sz w:val="20"/>
          <w:szCs w:val="20"/>
        </w:rPr>
        <w:t xml:space="preserve"> (садового) </w:t>
      </w:r>
      <w:r w:rsidRPr="009B6207">
        <w:rPr>
          <w:rFonts w:ascii="Times New Roman" w:hAnsi="Times New Roman" w:cs="Times New Roman"/>
          <w:sz w:val="20"/>
          <w:szCs w:val="20"/>
        </w:rPr>
        <w:t>дома (домовладения)</w:t>
      </w:r>
    </w:p>
    <w:p w:rsidR="0026227F" w:rsidRPr="009B6207" w:rsidRDefault="0026227F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B0B7F" w:rsidRPr="009B6207" w:rsidRDefault="00CB0B7F" w:rsidP="00CB0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B0B7F" w:rsidRPr="009B6207" w:rsidRDefault="00CB0B7F" w:rsidP="00CB0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ДОГОВОР Э</w:t>
      </w:r>
      <w:r w:rsidR="008C077A" w:rsidRPr="009B6207">
        <w:rPr>
          <w:rFonts w:ascii="Times New Roman" w:hAnsi="Times New Roman" w:cs="Times New Roman"/>
          <w:b/>
          <w:sz w:val="20"/>
          <w:szCs w:val="20"/>
        </w:rPr>
        <w:t>ЛЕКТРОСНАБЖЕНИЯ</w:t>
      </w:r>
    </w:p>
    <w:p w:rsidR="00CB0B7F" w:rsidRPr="009B6207" w:rsidRDefault="00CB0B7F" w:rsidP="00CB0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№____________</w:t>
      </w:r>
    </w:p>
    <w:p w:rsidR="00CB0B7F" w:rsidRPr="009B6207" w:rsidRDefault="00CB0B7F" w:rsidP="00CB0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B0B7F" w:rsidRPr="009B6207" w:rsidRDefault="00CB0B7F" w:rsidP="00CB0B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 г. _________________                                                                                                           «______»__________________20____г.                                                                                        </w:t>
      </w:r>
    </w:p>
    <w:p w:rsidR="0032705B" w:rsidRPr="009B6207" w:rsidRDefault="0010332A" w:rsidP="009808D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</w:rPr>
        <w:t xml:space="preserve"> </w:t>
      </w:r>
      <w:r w:rsidR="0032705B" w:rsidRPr="009B6207">
        <w:rPr>
          <w:rFonts w:ascii="Times New Roman" w:hAnsi="Times New Roman" w:cs="Times New Roman"/>
          <w:sz w:val="20"/>
          <w:szCs w:val="20"/>
        </w:rPr>
        <w:t>ПАО «Дальневосточная энергетическая компания», именуемое в дальнейшем Ресурсоснабжающая организация, в лице __________________________________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_, действующего на основании доверенности ____________________________________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_____________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____, с одной стороны, и собственник </w:t>
      </w:r>
      <w:r w:rsidR="001D4A69">
        <w:rPr>
          <w:rFonts w:ascii="Times New Roman" w:hAnsi="Times New Roman" w:cs="Times New Roman"/>
          <w:sz w:val="20"/>
          <w:szCs w:val="20"/>
        </w:rPr>
        <w:t xml:space="preserve">(пользователь) </w:t>
      </w:r>
      <w:r w:rsidR="0032705B" w:rsidRPr="009B6207">
        <w:rPr>
          <w:rFonts w:ascii="Times New Roman" w:hAnsi="Times New Roman" w:cs="Times New Roman"/>
          <w:sz w:val="20"/>
          <w:szCs w:val="20"/>
        </w:rPr>
        <w:t>жилого</w:t>
      </w:r>
      <w:r w:rsidR="001D4A69">
        <w:rPr>
          <w:rFonts w:ascii="Times New Roman" w:hAnsi="Times New Roman" w:cs="Times New Roman"/>
          <w:sz w:val="20"/>
          <w:szCs w:val="20"/>
        </w:rPr>
        <w:t xml:space="preserve"> (садового)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дома </w:t>
      </w:r>
      <w:r w:rsidR="001D4A69">
        <w:rPr>
          <w:rFonts w:ascii="Times New Roman" w:hAnsi="Times New Roman" w:cs="Times New Roman"/>
          <w:sz w:val="20"/>
          <w:szCs w:val="20"/>
        </w:rPr>
        <w:t>(домовладения)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______________________________, ______________ года рождения, 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 xml:space="preserve">_________________________место </w:t>
      </w:r>
      <w:r w:rsidR="0032705B" w:rsidRPr="009B6207">
        <w:rPr>
          <w:rFonts w:ascii="Times New Roman" w:hAnsi="Times New Roman" w:cs="Times New Roman"/>
          <w:sz w:val="20"/>
          <w:szCs w:val="20"/>
        </w:rPr>
        <w:t>рождения, паспорт _________________________________________ ____________________________________________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, зарегистрирован по адресу:_____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</w:t>
      </w:r>
      <w:r w:rsidR="00B46C46" w:rsidRPr="009B6207">
        <w:rPr>
          <w:rFonts w:ascii="Times New Roman" w:hAnsi="Times New Roman" w:cs="Times New Roman"/>
          <w:sz w:val="20"/>
          <w:szCs w:val="20"/>
        </w:rPr>
        <w:t>________________________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 xml:space="preserve"> (или в лице Ф.И.О. </w:t>
      </w:r>
      <w:r w:rsidR="0032705B" w:rsidRPr="009B6207">
        <w:rPr>
          <w:rFonts w:ascii="Times New Roman" w:hAnsi="Times New Roman" w:cs="Times New Roman"/>
          <w:sz w:val="20"/>
          <w:szCs w:val="20"/>
        </w:rPr>
        <w:t>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___________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___________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_______________, паспорт _____________________, зарегистрирован по адресу:___________________________________</w:t>
      </w:r>
      <w:r w:rsidR="00C95122" w:rsidRPr="009B6207">
        <w:rPr>
          <w:rFonts w:ascii="Times New Roman" w:hAnsi="Times New Roman" w:cs="Times New Roman"/>
          <w:sz w:val="20"/>
          <w:szCs w:val="20"/>
        </w:rPr>
        <w:t xml:space="preserve">_____________________________________, </w:t>
      </w:r>
      <w:r w:rsidR="0032705B" w:rsidRPr="009B6207">
        <w:rPr>
          <w:rFonts w:ascii="Times New Roman" w:hAnsi="Times New Roman" w:cs="Times New Roman"/>
          <w:sz w:val="20"/>
          <w:szCs w:val="20"/>
        </w:rPr>
        <w:t>действующий на основании _______________________________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__________________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), </w:t>
      </w:r>
      <w:r w:rsidR="00B46C46" w:rsidRPr="009B6207">
        <w:rPr>
          <w:rFonts w:ascii="Times New Roman" w:hAnsi="Times New Roman" w:cs="Times New Roman"/>
          <w:sz w:val="20"/>
          <w:szCs w:val="20"/>
        </w:rPr>
        <w:t>И</w:t>
      </w:r>
      <w:r w:rsidR="0032705B" w:rsidRPr="009B6207">
        <w:rPr>
          <w:rFonts w:ascii="Times New Roman" w:hAnsi="Times New Roman" w:cs="Times New Roman"/>
          <w:sz w:val="20"/>
          <w:szCs w:val="20"/>
        </w:rPr>
        <w:t>НН/СНИЛС___</w:t>
      </w:r>
      <w:r w:rsidR="00C95122" w:rsidRPr="009B6207">
        <w:rPr>
          <w:rFonts w:ascii="Times New Roman" w:hAnsi="Times New Roman" w:cs="Times New Roman"/>
          <w:sz w:val="20"/>
          <w:szCs w:val="20"/>
        </w:rPr>
        <w:t>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/</w:t>
      </w:r>
      <w:r w:rsidR="0032705B" w:rsidRPr="009B6207">
        <w:rPr>
          <w:rFonts w:ascii="Times New Roman" w:hAnsi="Times New Roman" w:cs="Times New Roman"/>
          <w:sz w:val="20"/>
          <w:szCs w:val="20"/>
        </w:rPr>
        <w:t>_________</w:t>
      </w:r>
      <w:r w:rsidR="00B46C46" w:rsidRPr="009B6207">
        <w:rPr>
          <w:rFonts w:ascii="Times New Roman" w:hAnsi="Times New Roman" w:cs="Times New Roman"/>
          <w:sz w:val="20"/>
          <w:szCs w:val="20"/>
        </w:rPr>
        <w:t>______</w:t>
      </w:r>
      <w:r w:rsidR="0032705B" w:rsidRPr="009B6207">
        <w:rPr>
          <w:rFonts w:ascii="Times New Roman" w:hAnsi="Times New Roman" w:cs="Times New Roman"/>
          <w:sz w:val="20"/>
          <w:szCs w:val="20"/>
        </w:rPr>
        <w:t>___,</w:t>
      </w:r>
      <w:r w:rsidR="00C95122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Pr="009B6207">
        <w:rPr>
          <w:rFonts w:ascii="Times New Roman" w:hAnsi="Times New Roman" w:cs="Times New Roman"/>
          <w:sz w:val="20"/>
          <w:szCs w:val="20"/>
        </w:rPr>
        <w:t xml:space="preserve">именуемый </w:t>
      </w:r>
      <w:r w:rsidR="0032705B" w:rsidRPr="009B6207">
        <w:rPr>
          <w:rFonts w:ascii="Times New Roman" w:hAnsi="Times New Roman" w:cs="Times New Roman"/>
          <w:sz w:val="20"/>
          <w:szCs w:val="20"/>
        </w:rPr>
        <w:t>в дальнейшем Потребитель, с другой стороны, именуемые в дальнейшем «Стороны», заключили настоящий Договор о нижеследующем:</w:t>
      </w:r>
    </w:p>
    <w:p w:rsidR="0062232B" w:rsidRPr="009B6207" w:rsidRDefault="0062232B" w:rsidP="009808D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2705B" w:rsidRPr="009B6207" w:rsidRDefault="00770BC8" w:rsidP="0062232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1</w:t>
      </w:r>
      <w:r w:rsidR="0032705B" w:rsidRPr="009B62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2232B" w:rsidRPr="009B6207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32705B" w:rsidRPr="009B6207" w:rsidRDefault="0032705B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1.</w:t>
      </w:r>
      <w:r w:rsidR="00314499" w:rsidRPr="009B6207">
        <w:rPr>
          <w:rFonts w:ascii="Times New Roman" w:hAnsi="Times New Roman" w:cs="Times New Roman"/>
          <w:sz w:val="20"/>
          <w:szCs w:val="20"/>
        </w:rPr>
        <w:t>1.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5631DC">
        <w:rPr>
          <w:rFonts w:ascii="Times New Roman" w:hAnsi="Times New Roman" w:cs="Times New Roman"/>
          <w:sz w:val="20"/>
          <w:szCs w:val="20"/>
        </w:rPr>
        <w:t>По настоящему Д</w:t>
      </w:r>
      <w:r w:rsidRPr="009B6207">
        <w:rPr>
          <w:rFonts w:ascii="Times New Roman" w:hAnsi="Times New Roman" w:cs="Times New Roman"/>
          <w:sz w:val="20"/>
          <w:szCs w:val="20"/>
        </w:rPr>
        <w:t xml:space="preserve">оговору 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Ресурсоснабжающая организация </w:t>
      </w:r>
      <w:r w:rsidRPr="009B6207">
        <w:rPr>
          <w:rFonts w:ascii="Times New Roman" w:hAnsi="Times New Roman" w:cs="Times New Roman"/>
          <w:sz w:val="20"/>
          <w:szCs w:val="20"/>
        </w:rPr>
        <w:t>обязуется</w:t>
      </w:r>
      <w:r w:rsidR="00A16A7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32F02" w:rsidRPr="009B6207">
        <w:rPr>
          <w:rFonts w:ascii="Times New Roman" w:hAnsi="Times New Roman" w:cs="Times New Roman"/>
          <w:sz w:val="20"/>
          <w:szCs w:val="20"/>
        </w:rPr>
        <w:t xml:space="preserve">предоставлять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Pr="009B6207">
        <w:rPr>
          <w:rFonts w:ascii="Times New Roman" w:hAnsi="Times New Roman" w:cs="Times New Roman"/>
          <w:sz w:val="20"/>
          <w:szCs w:val="20"/>
        </w:rPr>
        <w:t xml:space="preserve">отребителю коммунальную услугу </w:t>
      </w:r>
      <w:r w:rsidR="002935B2" w:rsidRPr="009B6207">
        <w:rPr>
          <w:rFonts w:ascii="Times New Roman" w:hAnsi="Times New Roman" w:cs="Times New Roman"/>
          <w:sz w:val="20"/>
          <w:szCs w:val="20"/>
        </w:rPr>
        <w:t>электро</w:t>
      </w:r>
      <w:r w:rsidR="0034210F" w:rsidRPr="009B6207">
        <w:rPr>
          <w:rFonts w:ascii="Times New Roman" w:hAnsi="Times New Roman" w:cs="Times New Roman"/>
          <w:sz w:val="20"/>
          <w:szCs w:val="20"/>
        </w:rPr>
        <w:t>снабжения в необходимых П</w:t>
      </w:r>
      <w:r w:rsidR="00A16A73" w:rsidRPr="009B6207">
        <w:rPr>
          <w:rFonts w:ascii="Times New Roman" w:hAnsi="Times New Roman" w:cs="Times New Roman"/>
          <w:sz w:val="20"/>
          <w:szCs w:val="20"/>
        </w:rPr>
        <w:t>отребителю объемах в переделах технической возможности принадлежащих Потребителю внутридомовых инженерных систем</w:t>
      </w:r>
      <w:r w:rsidRPr="009B6207">
        <w:rPr>
          <w:rFonts w:ascii="Times New Roman" w:hAnsi="Times New Roman" w:cs="Times New Roman"/>
          <w:sz w:val="20"/>
          <w:szCs w:val="20"/>
        </w:rPr>
        <w:t>,</w:t>
      </w:r>
      <w:r w:rsidR="00A16A7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600077" w:rsidRPr="009B6207">
        <w:rPr>
          <w:rFonts w:ascii="Times New Roman" w:hAnsi="Times New Roman" w:cs="Times New Roman"/>
          <w:sz w:val="20"/>
          <w:szCs w:val="20"/>
        </w:rPr>
        <w:t>а П</w:t>
      </w:r>
      <w:r w:rsidRPr="009B6207">
        <w:rPr>
          <w:rFonts w:ascii="Times New Roman" w:hAnsi="Times New Roman" w:cs="Times New Roman"/>
          <w:sz w:val="20"/>
          <w:szCs w:val="20"/>
        </w:rPr>
        <w:t>отребитель обязуется</w:t>
      </w:r>
      <w:r w:rsidR="00A16A7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Pr="009B6207">
        <w:rPr>
          <w:rFonts w:ascii="Times New Roman" w:hAnsi="Times New Roman" w:cs="Times New Roman"/>
          <w:sz w:val="20"/>
          <w:szCs w:val="20"/>
        </w:rPr>
        <w:t xml:space="preserve">вносить плату за коммунальную </w:t>
      </w:r>
      <w:r w:rsidR="007007D8" w:rsidRPr="009B6207">
        <w:rPr>
          <w:rFonts w:ascii="Times New Roman" w:hAnsi="Times New Roman" w:cs="Times New Roman"/>
          <w:sz w:val="20"/>
          <w:szCs w:val="20"/>
        </w:rPr>
        <w:t>услугу</w:t>
      </w:r>
      <w:r w:rsidR="001A7AA8" w:rsidRPr="009B6207">
        <w:rPr>
          <w:rFonts w:ascii="Times New Roman" w:hAnsi="Times New Roman" w:cs="Times New Roman"/>
          <w:sz w:val="20"/>
          <w:szCs w:val="20"/>
        </w:rPr>
        <w:t xml:space="preserve"> потребляемую в жилом </w:t>
      </w:r>
      <w:r w:rsidR="002352C0">
        <w:rPr>
          <w:rFonts w:ascii="Times New Roman" w:hAnsi="Times New Roman" w:cs="Times New Roman"/>
          <w:sz w:val="20"/>
          <w:szCs w:val="20"/>
        </w:rPr>
        <w:t>(садовом</w:t>
      </w:r>
      <w:r w:rsidR="00541BFE" w:rsidRPr="009B6207">
        <w:rPr>
          <w:rFonts w:ascii="Times New Roman" w:hAnsi="Times New Roman" w:cs="Times New Roman"/>
          <w:sz w:val="20"/>
          <w:szCs w:val="20"/>
        </w:rPr>
        <w:t>)</w:t>
      </w:r>
      <w:r w:rsidR="002352C0">
        <w:rPr>
          <w:rFonts w:ascii="Times New Roman" w:hAnsi="Times New Roman" w:cs="Times New Roman"/>
          <w:sz w:val="20"/>
          <w:szCs w:val="20"/>
        </w:rPr>
        <w:t xml:space="preserve"> доме (домовладении)</w:t>
      </w:r>
      <w:r w:rsidR="001A7AA8" w:rsidRPr="009B6207">
        <w:rPr>
          <w:rFonts w:ascii="Times New Roman" w:hAnsi="Times New Roman" w:cs="Times New Roman"/>
          <w:sz w:val="20"/>
          <w:szCs w:val="20"/>
        </w:rPr>
        <w:t>, в том числе потребляемую при содержании и использовании всего домовладения</w:t>
      </w:r>
      <w:r w:rsidR="00B46C46" w:rsidRPr="009B6207">
        <w:rPr>
          <w:rFonts w:ascii="Times New Roman" w:hAnsi="Times New Roman" w:cs="Times New Roman"/>
          <w:sz w:val="20"/>
          <w:szCs w:val="20"/>
        </w:rPr>
        <w:t>,</w:t>
      </w:r>
      <w:r w:rsidR="001A7AA8" w:rsidRPr="009B6207">
        <w:rPr>
          <w:rFonts w:ascii="Times New Roman" w:hAnsi="Times New Roman" w:cs="Times New Roman"/>
          <w:sz w:val="20"/>
          <w:szCs w:val="20"/>
        </w:rPr>
        <w:t xml:space="preserve"> а также соблюдать режим потребления электрической энергии и мощности,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электрической энергии</w:t>
      </w:r>
      <w:r w:rsidR="00B46C46" w:rsidRPr="009B6207">
        <w:rPr>
          <w:rFonts w:ascii="Times New Roman" w:hAnsi="Times New Roman" w:cs="Times New Roman"/>
          <w:sz w:val="20"/>
          <w:szCs w:val="20"/>
        </w:rPr>
        <w:t xml:space="preserve"> и </w:t>
      </w:r>
      <w:r w:rsidRPr="009B6207">
        <w:rPr>
          <w:rFonts w:ascii="Times New Roman" w:hAnsi="Times New Roman" w:cs="Times New Roman"/>
          <w:sz w:val="20"/>
          <w:szCs w:val="20"/>
        </w:rPr>
        <w:t>иные требования, предусмотренные</w:t>
      </w:r>
      <w:r w:rsidR="00A16A7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Pr="009B6207">
        <w:rPr>
          <w:rFonts w:ascii="Times New Roman" w:hAnsi="Times New Roman" w:cs="Times New Roman"/>
          <w:sz w:val="20"/>
          <w:szCs w:val="20"/>
        </w:rPr>
        <w:t>законодательством Ро</w:t>
      </w:r>
      <w:r w:rsidR="005631DC">
        <w:rPr>
          <w:rFonts w:ascii="Times New Roman" w:hAnsi="Times New Roman" w:cs="Times New Roman"/>
          <w:sz w:val="20"/>
          <w:szCs w:val="20"/>
        </w:rPr>
        <w:t>ссийской Федерации и настоящим Д</w:t>
      </w:r>
      <w:r w:rsidRPr="009B6207">
        <w:rPr>
          <w:rFonts w:ascii="Times New Roman" w:hAnsi="Times New Roman" w:cs="Times New Roman"/>
          <w:sz w:val="20"/>
          <w:szCs w:val="20"/>
        </w:rPr>
        <w:t>оговором.</w:t>
      </w:r>
    </w:p>
    <w:p w:rsidR="00314499" w:rsidRPr="009B6207" w:rsidRDefault="00314499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1.2. Коммунальн</w:t>
      </w:r>
      <w:r w:rsidR="005631DC">
        <w:rPr>
          <w:rFonts w:ascii="Times New Roman" w:hAnsi="Times New Roman" w:cs="Times New Roman"/>
          <w:sz w:val="20"/>
          <w:szCs w:val="20"/>
        </w:rPr>
        <w:t>ой услугой в рамках настоящего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 являе</w:t>
      </w:r>
      <w:r w:rsidR="00600077" w:rsidRPr="009B6207">
        <w:rPr>
          <w:rFonts w:ascii="Times New Roman" w:hAnsi="Times New Roman" w:cs="Times New Roman"/>
          <w:sz w:val="20"/>
          <w:szCs w:val="20"/>
        </w:rPr>
        <w:t xml:space="preserve">тся осуществление деятельности </w:t>
      </w:r>
      <w:r w:rsidRPr="009B6207">
        <w:rPr>
          <w:rFonts w:ascii="Times New Roman" w:hAnsi="Times New Roman" w:cs="Times New Roman"/>
          <w:sz w:val="20"/>
          <w:szCs w:val="20"/>
        </w:rPr>
        <w:t>Ресурсоснабжающей орг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анизации по подаче Потребителю </w:t>
      </w:r>
      <w:r w:rsidRPr="009B6207">
        <w:rPr>
          <w:rFonts w:ascii="Times New Roman" w:hAnsi="Times New Roman" w:cs="Times New Roman"/>
          <w:sz w:val="20"/>
          <w:szCs w:val="20"/>
        </w:rPr>
        <w:t>электрической энергии с целью обеспечения благоприятных и безопасных условий использования жилого</w:t>
      </w:r>
      <w:r w:rsidR="00541BFE" w:rsidRPr="009B6207">
        <w:rPr>
          <w:rFonts w:ascii="Times New Roman" w:hAnsi="Times New Roman" w:cs="Times New Roman"/>
          <w:sz w:val="20"/>
          <w:szCs w:val="20"/>
        </w:rPr>
        <w:t xml:space="preserve"> (садового)</w:t>
      </w:r>
      <w:r w:rsidRPr="009B6207">
        <w:rPr>
          <w:rFonts w:ascii="Times New Roman" w:hAnsi="Times New Roman" w:cs="Times New Roman"/>
          <w:sz w:val="20"/>
          <w:szCs w:val="20"/>
        </w:rPr>
        <w:t xml:space="preserve"> дома (домовладения) (далее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 - </w:t>
      </w:r>
      <w:r w:rsidRPr="009B6207">
        <w:rPr>
          <w:rFonts w:ascii="Times New Roman" w:hAnsi="Times New Roman" w:cs="Times New Roman"/>
          <w:sz w:val="20"/>
          <w:szCs w:val="20"/>
        </w:rPr>
        <w:t>коммунальная услуга).</w:t>
      </w:r>
    </w:p>
    <w:p w:rsidR="00314499" w:rsidRPr="009B6207" w:rsidRDefault="00314499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1.3. Точка поставки электрической энергии Потребителю определяется Актом об осуществлении технологического присоединения №_____, составленным «</w:t>
      </w:r>
      <w:r w:rsidR="0062232B" w:rsidRPr="009B6207">
        <w:rPr>
          <w:rFonts w:ascii="Times New Roman" w:hAnsi="Times New Roman" w:cs="Times New Roman"/>
          <w:sz w:val="20"/>
          <w:szCs w:val="20"/>
        </w:rPr>
        <w:t>___</w:t>
      </w:r>
      <w:r w:rsidRPr="009B6207">
        <w:rPr>
          <w:rFonts w:ascii="Times New Roman" w:hAnsi="Times New Roman" w:cs="Times New Roman"/>
          <w:sz w:val="20"/>
          <w:szCs w:val="20"/>
        </w:rPr>
        <w:t>__»______</w:t>
      </w:r>
      <w:r w:rsidR="0062232B" w:rsidRPr="009B6207">
        <w:rPr>
          <w:rFonts w:ascii="Times New Roman" w:hAnsi="Times New Roman" w:cs="Times New Roman"/>
          <w:sz w:val="20"/>
          <w:szCs w:val="20"/>
        </w:rPr>
        <w:t>_____</w:t>
      </w:r>
      <w:r w:rsidRPr="009B6207">
        <w:rPr>
          <w:rFonts w:ascii="Times New Roman" w:hAnsi="Times New Roman" w:cs="Times New Roman"/>
          <w:sz w:val="20"/>
          <w:szCs w:val="20"/>
        </w:rPr>
        <w:t>____г. между _______</w:t>
      </w:r>
      <w:r w:rsidR="0062232B" w:rsidRPr="009B6207">
        <w:rPr>
          <w:rFonts w:ascii="Times New Roman" w:hAnsi="Times New Roman" w:cs="Times New Roman"/>
          <w:sz w:val="20"/>
          <w:szCs w:val="20"/>
        </w:rPr>
        <w:t>________</w:t>
      </w:r>
      <w:r w:rsidRPr="009B6207">
        <w:rPr>
          <w:rFonts w:ascii="Times New Roman" w:hAnsi="Times New Roman" w:cs="Times New Roman"/>
          <w:sz w:val="20"/>
          <w:szCs w:val="20"/>
        </w:rPr>
        <w:t>____________________ (наименование сетевой организации</w:t>
      </w:r>
      <w:r w:rsidR="00541BFE" w:rsidRPr="009B6207">
        <w:rPr>
          <w:rFonts w:ascii="Times New Roman" w:hAnsi="Times New Roman" w:cs="Times New Roman"/>
          <w:sz w:val="20"/>
          <w:szCs w:val="20"/>
        </w:rPr>
        <w:t>/</w:t>
      </w:r>
      <w:r w:rsidR="00541BFE" w:rsidRPr="009B6207">
        <w:t xml:space="preserve"> </w:t>
      </w:r>
      <w:r w:rsidR="00541BFE" w:rsidRPr="009B6207">
        <w:rPr>
          <w:rFonts w:ascii="Times New Roman" w:hAnsi="Times New Roman" w:cs="Times New Roman"/>
          <w:sz w:val="20"/>
          <w:szCs w:val="20"/>
        </w:rPr>
        <w:t>садоводческого, огороднического или дачного некоммерческого объединения</w:t>
      </w:r>
      <w:r w:rsidRPr="009B6207">
        <w:rPr>
          <w:rFonts w:ascii="Times New Roman" w:hAnsi="Times New Roman" w:cs="Times New Roman"/>
          <w:sz w:val="20"/>
          <w:szCs w:val="20"/>
        </w:rPr>
        <w:t xml:space="preserve">) и Потребителем (Приложение № </w:t>
      </w:r>
      <w:r w:rsidR="00F61F6A" w:rsidRPr="009B6207">
        <w:rPr>
          <w:rFonts w:ascii="Times New Roman" w:hAnsi="Times New Roman" w:cs="Times New Roman"/>
          <w:sz w:val="20"/>
          <w:szCs w:val="20"/>
        </w:rPr>
        <w:t>2</w:t>
      </w:r>
      <w:r w:rsidR="005631DC">
        <w:rPr>
          <w:rFonts w:ascii="Times New Roman" w:hAnsi="Times New Roman" w:cs="Times New Roman"/>
          <w:sz w:val="20"/>
          <w:szCs w:val="20"/>
        </w:rPr>
        <w:t xml:space="preserve"> к настоящему Д</w:t>
      </w:r>
      <w:r w:rsidRPr="009B6207">
        <w:rPr>
          <w:rFonts w:ascii="Times New Roman" w:hAnsi="Times New Roman" w:cs="Times New Roman"/>
          <w:sz w:val="20"/>
          <w:szCs w:val="20"/>
        </w:rPr>
        <w:t xml:space="preserve">оговору). </w:t>
      </w:r>
    </w:p>
    <w:p w:rsidR="0062232B" w:rsidRPr="009B6207" w:rsidRDefault="005631DC" w:rsidP="0062232B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1.4. Настоящий Д</w:t>
      </w:r>
      <w:r w:rsidR="0062232B" w:rsidRPr="009B6207">
        <w:rPr>
          <w:rFonts w:ascii="Times New Roman" w:hAnsi="Times New Roman" w:cs="Times New Roman"/>
          <w:sz w:val="20"/>
          <w:szCs w:val="20"/>
        </w:rPr>
        <w:t>оговор заключен в отношении жилого (садового) дома (домовладения), расположенного по адресу ______________________________________________________________________________________________________</w:t>
      </w:r>
    </w:p>
    <w:p w:rsidR="0062232B" w:rsidRPr="009B6207" w:rsidRDefault="0062232B" w:rsidP="0062232B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1.5. Дата начала предоставления коммунальной услуги «_______»____________________20____г.</w:t>
      </w:r>
    </w:p>
    <w:p w:rsidR="0062232B" w:rsidRPr="009B6207" w:rsidRDefault="0062232B" w:rsidP="0062232B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1.6. Ресурсоснабжающая организация приступает к предоставлению коммунальной услуги Потребителю со дня первого фактического подключения жилого (садового) дома (домовладения) в установленном порядке к централизованной сети инженерно-технического обеспечения непосредственно или через сети инженерно-технического обеспечения, связывающие несколько жилых домов (домовладений), расположенных на близлежащих земельных участках, если иной срок не установлен законодательством, за исключением периода времени, в течение которого Потребителем и иной орган</w:t>
      </w:r>
      <w:r w:rsidR="005631DC">
        <w:rPr>
          <w:rFonts w:ascii="Times New Roman" w:hAnsi="Times New Roman" w:cs="Times New Roman"/>
          <w:sz w:val="20"/>
          <w:szCs w:val="20"/>
        </w:rPr>
        <w:t>изацией заключен и испол</w:t>
      </w:r>
      <w:r w:rsidR="005D501A">
        <w:rPr>
          <w:rFonts w:ascii="Times New Roman" w:hAnsi="Times New Roman" w:cs="Times New Roman"/>
          <w:sz w:val="20"/>
          <w:szCs w:val="20"/>
        </w:rPr>
        <w:t>няется д</w:t>
      </w:r>
      <w:r w:rsidRPr="009B6207">
        <w:rPr>
          <w:rFonts w:ascii="Times New Roman" w:hAnsi="Times New Roman" w:cs="Times New Roman"/>
          <w:sz w:val="20"/>
          <w:szCs w:val="20"/>
        </w:rPr>
        <w:t>оговор о предоставлении коммунальных услуг.</w:t>
      </w:r>
    </w:p>
    <w:p w:rsidR="0062232B" w:rsidRPr="009B6207" w:rsidRDefault="0062232B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2232B" w:rsidRPr="009B6207" w:rsidRDefault="0062232B" w:rsidP="009E0C9E">
      <w:pPr>
        <w:spacing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2. ОБЩИЕ ПОЛОЖЕНИЯ</w:t>
      </w:r>
    </w:p>
    <w:p w:rsidR="0062232B" w:rsidRPr="009B6207" w:rsidRDefault="0062232B" w:rsidP="0062232B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2.1. 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Сведения о жилом </w:t>
      </w:r>
      <w:r w:rsidR="00600077" w:rsidRPr="009B6207">
        <w:rPr>
          <w:rFonts w:ascii="Times New Roman" w:hAnsi="Times New Roman" w:cs="Times New Roman"/>
          <w:sz w:val="20"/>
          <w:szCs w:val="20"/>
        </w:rPr>
        <w:t xml:space="preserve">(садовом) доме (домовладении) 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и лицах постоянно проживающих в жилом </w:t>
      </w:r>
      <w:r w:rsidR="00600077" w:rsidRPr="009B6207">
        <w:rPr>
          <w:rFonts w:ascii="Times New Roman" w:hAnsi="Times New Roman" w:cs="Times New Roman"/>
          <w:sz w:val="20"/>
          <w:szCs w:val="20"/>
        </w:rPr>
        <w:t xml:space="preserve">(садовом) доме (домовладении) 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указаны в Приложении № </w:t>
      </w:r>
      <w:r w:rsidR="00332F02" w:rsidRPr="009B6207">
        <w:rPr>
          <w:rFonts w:ascii="Times New Roman" w:hAnsi="Times New Roman" w:cs="Times New Roman"/>
          <w:sz w:val="20"/>
          <w:szCs w:val="20"/>
        </w:rPr>
        <w:t>1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656AFB" w:rsidRPr="009B6207">
        <w:rPr>
          <w:rFonts w:ascii="Times New Roman" w:hAnsi="Times New Roman" w:cs="Times New Roman"/>
          <w:sz w:val="20"/>
          <w:szCs w:val="20"/>
        </w:rPr>
        <w:t>«Сведения о</w:t>
      </w:r>
      <w:r w:rsidR="00600077" w:rsidRPr="009B6207">
        <w:rPr>
          <w:rFonts w:ascii="Times New Roman" w:hAnsi="Times New Roman" w:cs="Times New Roman"/>
          <w:sz w:val="20"/>
          <w:szCs w:val="20"/>
        </w:rPr>
        <w:t>б объекте электропотребления</w:t>
      </w:r>
      <w:r w:rsidR="00332F02" w:rsidRPr="009B6207">
        <w:rPr>
          <w:rFonts w:ascii="Times New Roman" w:hAnsi="Times New Roman" w:cs="Times New Roman"/>
          <w:sz w:val="20"/>
          <w:szCs w:val="20"/>
        </w:rPr>
        <w:t>».</w:t>
      </w:r>
      <w:r w:rsidRPr="009B62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D501A" w:rsidRDefault="0062232B" w:rsidP="009E0C9E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Жилой (садовый) дом (домовладение), расположенный по адресу г.__________________________________________, __________________________________________________ принадлежит Потребителю на основании __</w:t>
      </w:r>
      <w:r w:rsidR="009E0C9E" w:rsidRPr="009B6207">
        <w:rPr>
          <w:rFonts w:ascii="Times New Roman" w:hAnsi="Times New Roman" w:cs="Times New Roman"/>
          <w:sz w:val="20"/>
          <w:szCs w:val="20"/>
        </w:rPr>
        <w:t>_______________</w:t>
      </w:r>
      <w:r w:rsidRPr="009B6207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5D501A">
        <w:rPr>
          <w:rFonts w:ascii="Times New Roman" w:hAnsi="Times New Roman" w:cs="Times New Roman"/>
          <w:sz w:val="20"/>
          <w:szCs w:val="20"/>
        </w:rPr>
        <w:t>_____________________</w:t>
      </w:r>
      <w:r w:rsidRPr="009B6207">
        <w:rPr>
          <w:rFonts w:ascii="Times New Roman" w:hAnsi="Times New Roman" w:cs="Times New Roman"/>
          <w:sz w:val="20"/>
          <w:szCs w:val="20"/>
        </w:rPr>
        <w:t>_____________________________</w:t>
      </w:r>
      <w:r w:rsidR="005D501A">
        <w:rPr>
          <w:rFonts w:ascii="Times New Roman" w:hAnsi="Times New Roman" w:cs="Times New Roman"/>
          <w:sz w:val="20"/>
          <w:szCs w:val="20"/>
        </w:rPr>
        <w:t>.</w:t>
      </w:r>
      <w:r w:rsidRPr="009B62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E0C9E" w:rsidRPr="009B6207" w:rsidRDefault="009E0C9E" w:rsidP="009E0C9E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2.2. Качество предоставляемой коммунальной услуги электроснабжения должно соответствовать требованиям технических регламентов и иным обязательным требованиям, на условиях, предусмотренных настоящим Договором. Ресурсоснабжающая организация несет ответственность за качество предоставления услуги электроснабжения на границе раздела балансовой принадлежности объектов электросетевого хозяйства сетевой организации и внутридомовых инженерных систем Потребителя, включающих в себя расположенные в пределах земельного участка, на котором </w:t>
      </w:r>
      <w:r w:rsidRPr="009B6207">
        <w:rPr>
          <w:rFonts w:ascii="Times New Roman" w:hAnsi="Times New Roman" w:cs="Times New Roman"/>
          <w:sz w:val="20"/>
          <w:szCs w:val="20"/>
        </w:rPr>
        <w:lastRenderedPageBreak/>
        <w:t xml:space="preserve">расположен жилой (садовый) дом (домовладение) Потребителя, а также находящиеся в его жилом (садовом) доме (домовладении), инженерные коммуникации (сети) и электрическое оборудование с использованием которых осуществляется потребление электрической энергии. </w:t>
      </w:r>
    </w:p>
    <w:p w:rsidR="00314499" w:rsidRDefault="009E0C9E" w:rsidP="009808D9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2.3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. Доставка платежных документов на оплату коммунальных услуг и уведомлений, 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</w:t>
      </w:r>
      <w:r w:rsidR="0072682F" w:rsidRPr="009B6207">
        <w:rPr>
          <w:rFonts w:ascii="Times New Roman" w:hAnsi="Times New Roman" w:cs="Times New Roman"/>
          <w:sz w:val="20"/>
          <w:szCs w:val="20"/>
        </w:rPr>
        <w:t>«</w:t>
      </w:r>
      <w:r w:rsidR="00314499" w:rsidRPr="009B6207">
        <w:rPr>
          <w:rFonts w:ascii="Times New Roman" w:hAnsi="Times New Roman" w:cs="Times New Roman"/>
          <w:sz w:val="20"/>
          <w:szCs w:val="20"/>
        </w:rPr>
        <w:t>О предоставлении коммунальных услуг собственникам и пользователям помещений в многоквартирных домах и жилых домов</w:t>
      </w:r>
      <w:r w:rsidR="0072682F" w:rsidRPr="009B6207">
        <w:rPr>
          <w:rFonts w:ascii="Times New Roman" w:hAnsi="Times New Roman" w:cs="Times New Roman"/>
          <w:sz w:val="20"/>
          <w:szCs w:val="20"/>
        </w:rPr>
        <w:t>»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 (далее - Правила предоставления коммунальных услуг), для которых Правилами предоставления коммунальных услуг не предусмотрен порядок направления, осуществляется следующим способом</w:t>
      </w:r>
      <w:r w:rsidR="00A101EA">
        <w:rPr>
          <w:rFonts w:ascii="Times New Roman" w:hAnsi="Times New Roman" w:cs="Times New Roman"/>
          <w:sz w:val="20"/>
          <w:szCs w:val="20"/>
        </w:rPr>
        <w:t xml:space="preserve"> (нужное выбрать)</w:t>
      </w:r>
      <w:r w:rsidR="00314499" w:rsidRPr="009B6207">
        <w:rPr>
          <w:rFonts w:ascii="Times New Roman" w:hAnsi="Times New Roman" w:cs="Times New Roman"/>
          <w:sz w:val="20"/>
          <w:szCs w:val="20"/>
        </w:rPr>
        <w:t>:</w:t>
      </w:r>
    </w:p>
    <w:p w:rsidR="00054808" w:rsidRDefault="00054808" w:rsidP="009808D9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почтовому адресу потребителя</w:t>
      </w:r>
      <w:r w:rsidR="009C1666">
        <w:rPr>
          <w:rFonts w:ascii="Times New Roman" w:hAnsi="Times New Roman" w:cs="Times New Roman"/>
          <w:sz w:val="20"/>
          <w:szCs w:val="20"/>
        </w:rPr>
        <w:t>, указанному в разделе 12 «Реквизиты и подписи сторон»;</w:t>
      </w:r>
    </w:p>
    <w:p w:rsidR="009C1666" w:rsidRDefault="009C1666" w:rsidP="009C1666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адресу жилого помещения, в отношении которого заключен настоящий договор;</w:t>
      </w:r>
    </w:p>
    <w:p w:rsidR="009C1666" w:rsidRPr="00054808" w:rsidRDefault="009C1666" w:rsidP="009808D9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иному почтовому адресу потребителя:___________________________________________________________;</w:t>
      </w:r>
    </w:p>
    <w:p w:rsidR="00860E99" w:rsidRDefault="00537209" w:rsidP="009808D9">
      <w:pPr>
        <w:spacing w:after="100" w:afterAutospacing="1" w:line="260" w:lineRule="exact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 xml:space="preserve">□ </w:t>
      </w:r>
      <w:r w:rsidR="00314499" w:rsidRPr="009B6207">
        <w:rPr>
          <w:rFonts w:ascii="Times New Roman" w:hAnsi="Times New Roman" w:cs="Times New Roman"/>
          <w:sz w:val="20"/>
          <w:szCs w:val="20"/>
        </w:rPr>
        <w:t>по адресу электронной почты</w:t>
      </w:r>
      <w:r w:rsidR="00054808">
        <w:rPr>
          <w:rFonts w:ascii="Times New Roman" w:hAnsi="Times New Roman" w:cs="Times New Roman"/>
          <w:sz w:val="20"/>
          <w:szCs w:val="20"/>
        </w:rPr>
        <w:t xml:space="preserve"> </w:t>
      </w:r>
      <w:r w:rsidR="00186F20">
        <w:rPr>
          <w:rStyle w:val="ac"/>
          <w:rFonts w:ascii="Times New Roman" w:hAnsi="Times New Roman" w:cs="Times New Roman"/>
          <w:sz w:val="20"/>
          <w:szCs w:val="20"/>
        </w:rPr>
        <w:footnoteReference w:id="1"/>
      </w:r>
      <w:r w:rsidR="00314499" w:rsidRPr="009B6207">
        <w:rPr>
          <w:rFonts w:ascii="Times New Roman" w:hAnsi="Times New Roman" w:cs="Times New Roman"/>
          <w:sz w:val="20"/>
          <w:szCs w:val="20"/>
        </w:rPr>
        <w:t>______</w:t>
      </w:r>
      <w:r w:rsidR="0072682F" w:rsidRPr="009B6207">
        <w:rPr>
          <w:rFonts w:ascii="Times New Roman" w:hAnsi="Times New Roman" w:cs="Times New Roman"/>
          <w:sz w:val="20"/>
          <w:szCs w:val="20"/>
        </w:rPr>
        <w:t>_______________________________</w:t>
      </w:r>
      <w:r w:rsidR="00860E99" w:rsidRPr="009B6207">
        <w:rPr>
          <w:rFonts w:ascii="Times New Roman" w:hAnsi="Times New Roman" w:cs="Times New Roman"/>
          <w:sz w:val="20"/>
          <w:szCs w:val="20"/>
        </w:rPr>
        <w:t>;</w:t>
      </w:r>
    </w:p>
    <w:p w:rsidR="00186F20" w:rsidRPr="009B6207" w:rsidRDefault="00186F20" w:rsidP="009808D9">
      <w:pPr>
        <w:spacing w:after="100" w:afterAutospacing="1" w:line="260" w:lineRule="exact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86F20">
        <w:rPr>
          <w:rFonts w:ascii="Times New Roman" w:hAnsi="Times New Roman" w:cs="Times New Roman"/>
          <w:sz w:val="44"/>
          <w:szCs w:val="44"/>
        </w:rPr>
        <w:t xml:space="preserve">□ </w:t>
      </w:r>
      <w:r w:rsidRPr="00186F20">
        <w:rPr>
          <w:rFonts w:ascii="Times New Roman" w:hAnsi="Times New Roman" w:cs="Times New Roman"/>
          <w:sz w:val="20"/>
          <w:szCs w:val="20"/>
        </w:rPr>
        <w:t>через личный кабинет Потребителя на официальном сайте Ресурсоснабжающей организации в информационно - телекоммуникационной сети «Интернет» (далее - сеть Интернет)</w:t>
      </w:r>
      <w:r w:rsidRPr="00186F20">
        <w:rPr>
          <w:rFonts w:ascii="Times New Roman" w:hAnsi="Times New Roman" w:cs="Times New Roman"/>
          <w:sz w:val="16"/>
          <w:szCs w:val="16"/>
        </w:rPr>
        <w:t>*</w:t>
      </w:r>
      <w:r w:rsidRPr="00186F20">
        <w:rPr>
          <w:rFonts w:ascii="Times New Roman" w:hAnsi="Times New Roman" w:cs="Times New Roman"/>
          <w:sz w:val="20"/>
          <w:szCs w:val="20"/>
        </w:rPr>
        <w:t>.</w:t>
      </w:r>
    </w:p>
    <w:p w:rsidR="00314499" w:rsidRPr="009B6207" w:rsidRDefault="00314499" w:rsidP="00BE3F1D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Если способ доставки не указан сторонами в настоящем </w:t>
      </w:r>
      <w:r w:rsidR="005631DC">
        <w:rPr>
          <w:rFonts w:ascii="Times New Roman" w:hAnsi="Times New Roman" w:cs="Times New Roman"/>
          <w:sz w:val="20"/>
          <w:szCs w:val="20"/>
        </w:rPr>
        <w:t>Д</w:t>
      </w:r>
      <w:r w:rsidRPr="009B6207">
        <w:rPr>
          <w:rFonts w:ascii="Times New Roman" w:hAnsi="Times New Roman" w:cs="Times New Roman"/>
          <w:sz w:val="20"/>
          <w:szCs w:val="20"/>
        </w:rPr>
        <w:t>оговоре, то доставка осуществляется по почтовому адресу жилого помещения</w:t>
      </w:r>
      <w:r w:rsidR="00854877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Pr="009B6207">
        <w:rPr>
          <w:rFonts w:ascii="Times New Roman" w:hAnsi="Times New Roman" w:cs="Times New Roman"/>
          <w:sz w:val="20"/>
          <w:szCs w:val="20"/>
        </w:rPr>
        <w:t>отребител</w:t>
      </w:r>
      <w:r w:rsidR="00854877" w:rsidRPr="009B6207">
        <w:rPr>
          <w:rFonts w:ascii="Times New Roman" w:hAnsi="Times New Roman" w:cs="Times New Roman"/>
          <w:sz w:val="20"/>
          <w:szCs w:val="20"/>
        </w:rPr>
        <w:t>я</w:t>
      </w:r>
      <w:r w:rsidRPr="009B6207">
        <w:rPr>
          <w:rFonts w:ascii="Times New Roman" w:hAnsi="Times New Roman" w:cs="Times New Roman"/>
          <w:sz w:val="20"/>
          <w:szCs w:val="20"/>
        </w:rPr>
        <w:t xml:space="preserve">, в отношении </w:t>
      </w:r>
      <w:r w:rsidR="005631DC">
        <w:rPr>
          <w:rFonts w:ascii="Times New Roman" w:hAnsi="Times New Roman" w:cs="Times New Roman"/>
          <w:sz w:val="20"/>
          <w:szCs w:val="20"/>
        </w:rPr>
        <w:t>которого заключается настоящий Д</w:t>
      </w:r>
      <w:r w:rsidRPr="009B6207">
        <w:rPr>
          <w:rFonts w:ascii="Times New Roman" w:hAnsi="Times New Roman" w:cs="Times New Roman"/>
          <w:sz w:val="20"/>
          <w:szCs w:val="20"/>
        </w:rPr>
        <w:t>оговор.</w:t>
      </w:r>
    </w:p>
    <w:p w:rsidR="00314499" w:rsidRPr="009B6207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по электронной почт</w:t>
      </w:r>
      <w:r w:rsidR="0034210F" w:rsidRPr="009B6207">
        <w:rPr>
          <w:rFonts w:ascii="Times New Roman" w:hAnsi="Times New Roman" w:cs="Times New Roman"/>
          <w:sz w:val="20"/>
          <w:szCs w:val="20"/>
        </w:rPr>
        <w:t>е и (или) через личный кабинет П</w:t>
      </w:r>
      <w:r w:rsidRPr="009B6207">
        <w:rPr>
          <w:rFonts w:ascii="Times New Roman" w:hAnsi="Times New Roman" w:cs="Times New Roman"/>
          <w:sz w:val="20"/>
          <w:szCs w:val="20"/>
        </w:rPr>
        <w:t>о</w:t>
      </w:r>
      <w:r w:rsidR="003B19A3" w:rsidRPr="009B6207">
        <w:rPr>
          <w:rFonts w:ascii="Times New Roman" w:hAnsi="Times New Roman" w:cs="Times New Roman"/>
          <w:sz w:val="20"/>
          <w:szCs w:val="20"/>
        </w:rPr>
        <w:t>требителя на официальном сайте Р</w:t>
      </w:r>
      <w:r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в сети Интернет, считаются надлежащим образом доставленными на следующий календарный день после:</w:t>
      </w:r>
    </w:p>
    <w:p w:rsidR="00314499" w:rsidRPr="009B6207" w:rsidRDefault="0072682F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-</w:t>
      </w:r>
      <w:r w:rsidRPr="009B6207">
        <w:rPr>
          <w:rFonts w:ascii="Times New Roman" w:hAnsi="Times New Roman" w:cs="Times New Roman"/>
          <w:sz w:val="20"/>
          <w:szCs w:val="20"/>
        </w:rPr>
        <w:tab/>
      </w:r>
      <w:r w:rsidR="003B19A3" w:rsidRPr="009B6207">
        <w:rPr>
          <w:rFonts w:ascii="Times New Roman" w:hAnsi="Times New Roman" w:cs="Times New Roman"/>
          <w:sz w:val="20"/>
          <w:szCs w:val="20"/>
        </w:rPr>
        <w:t>отправления Р</w:t>
      </w:r>
      <w:r w:rsidR="00314499"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организацией на адрес элек</w:t>
      </w:r>
      <w:r w:rsidR="0034210F" w:rsidRPr="009B6207">
        <w:rPr>
          <w:rFonts w:ascii="Times New Roman" w:hAnsi="Times New Roman" w:cs="Times New Roman"/>
          <w:sz w:val="20"/>
          <w:szCs w:val="20"/>
        </w:rPr>
        <w:t>тронной почты, предоставленный П</w:t>
      </w:r>
      <w:r w:rsidR="00314499" w:rsidRPr="009B6207">
        <w:rPr>
          <w:rFonts w:ascii="Times New Roman" w:hAnsi="Times New Roman" w:cs="Times New Roman"/>
          <w:sz w:val="20"/>
          <w:szCs w:val="20"/>
        </w:rPr>
        <w:t>отребителем;</w:t>
      </w:r>
    </w:p>
    <w:p w:rsidR="00314499" w:rsidRPr="009B6207" w:rsidRDefault="0072682F" w:rsidP="0072682F">
      <w:pPr>
        <w:spacing w:after="100" w:afterAutospacing="1" w:line="260" w:lineRule="exact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-</w:t>
      </w:r>
      <w:r w:rsidRPr="009B6207">
        <w:rPr>
          <w:rFonts w:ascii="Times New Roman" w:hAnsi="Times New Roman" w:cs="Times New Roman"/>
          <w:sz w:val="20"/>
          <w:szCs w:val="20"/>
        </w:rPr>
        <w:tab/>
      </w:r>
      <w:r w:rsidR="003B19A3" w:rsidRPr="009B6207">
        <w:rPr>
          <w:rFonts w:ascii="Times New Roman" w:hAnsi="Times New Roman" w:cs="Times New Roman"/>
          <w:sz w:val="20"/>
          <w:szCs w:val="20"/>
        </w:rPr>
        <w:t>размещения Р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есурсоснабжающей </w:t>
      </w:r>
      <w:r w:rsidR="0034210F" w:rsidRPr="009B6207">
        <w:rPr>
          <w:rFonts w:ascii="Times New Roman" w:hAnsi="Times New Roman" w:cs="Times New Roman"/>
          <w:sz w:val="20"/>
          <w:szCs w:val="20"/>
        </w:rPr>
        <w:t>организацией в личном кабинете П</w:t>
      </w:r>
      <w:r w:rsidR="00314499" w:rsidRPr="009B6207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r w:rsidR="003B19A3" w:rsidRPr="009B6207">
        <w:rPr>
          <w:rFonts w:ascii="Times New Roman" w:hAnsi="Times New Roman" w:cs="Times New Roman"/>
          <w:sz w:val="20"/>
          <w:szCs w:val="20"/>
        </w:rPr>
        <w:t>Р</w:t>
      </w:r>
      <w:r w:rsidR="00314499"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в сети Интернет.</w:t>
      </w:r>
    </w:p>
    <w:p w:rsidR="009E0C9E" w:rsidRPr="009B6207" w:rsidRDefault="009E0C9E" w:rsidP="009E0C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Ресурсоснабжающая организация не несет ответственности за некорректную настойку программного обеспечения на стороне Потребителя и работоспособность почтовых сервисов, используемых Потребителем, включая некорректную фильтрацию писем.</w:t>
      </w:r>
    </w:p>
    <w:p w:rsidR="00314499" w:rsidRPr="009B6207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с использованием иных способов, считаются доставленными в следующие сроки, согласованные сторонами ___________</w:t>
      </w:r>
      <w:r w:rsidR="009E0C9E" w:rsidRPr="009B6207">
        <w:rPr>
          <w:rFonts w:ascii="Times New Roman" w:hAnsi="Times New Roman" w:cs="Times New Roman"/>
          <w:sz w:val="20"/>
          <w:szCs w:val="20"/>
        </w:rPr>
        <w:t>____________</w:t>
      </w:r>
      <w:r w:rsidRPr="009B6207">
        <w:rPr>
          <w:rFonts w:ascii="Times New Roman" w:hAnsi="Times New Roman" w:cs="Times New Roman"/>
          <w:sz w:val="20"/>
          <w:szCs w:val="20"/>
        </w:rPr>
        <w:t>_________.</w:t>
      </w:r>
    </w:p>
    <w:p w:rsidR="00314499" w:rsidRPr="009B6207" w:rsidRDefault="009E0C9E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2.4</w:t>
      </w:r>
      <w:r w:rsidR="00711FE8" w:rsidRPr="009B6207">
        <w:rPr>
          <w:rFonts w:ascii="Times New Roman" w:hAnsi="Times New Roman" w:cs="Times New Roman"/>
          <w:sz w:val="20"/>
          <w:szCs w:val="20"/>
        </w:rPr>
        <w:t xml:space="preserve">. </w:t>
      </w:r>
      <w:r w:rsidR="00314499" w:rsidRPr="009B6207">
        <w:rPr>
          <w:rFonts w:ascii="Times New Roman" w:hAnsi="Times New Roman" w:cs="Times New Roman"/>
          <w:sz w:val="20"/>
          <w:szCs w:val="20"/>
        </w:rPr>
        <w:t>Расчетным периодом для оплаты коммунальных услуг является 1 календарный месяц (далее - расчетный период).</w:t>
      </w:r>
    </w:p>
    <w:p w:rsidR="009E0C9E" w:rsidRPr="009B6207" w:rsidRDefault="009E0C9E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bookmarkStart w:id="1" w:name="Par55"/>
      <w:bookmarkEnd w:id="1"/>
    </w:p>
    <w:p w:rsidR="0026227F" w:rsidRPr="009B6207" w:rsidRDefault="009E0C9E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3</w:t>
      </w:r>
      <w:r w:rsidR="0032705B" w:rsidRPr="009B62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9B6207">
        <w:rPr>
          <w:rFonts w:ascii="Times New Roman" w:hAnsi="Times New Roman" w:cs="Times New Roman"/>
          <w:b/>
          <w:sz w:val="20"/>
          <w:szCs w:val="20"/>
        </w:rPr>
        <w:t>ПРАВА И ОБЯЗАННОСТИ СТОРОН</w:t>
      </w:r>
    </w:p>
    <w:p w:rsidR="009E0C9E" w:rsidRPr="009B6207" w:rsidRDefault="009E0C9E" w:rsidP="009E0C9E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3.1. Сто</w:t>
      </w:r>
      <w:r w:rsidR="005D501A">
        <w:rPr>
          <w:rFonts w:ascii="Times New Roman" w:hAnsi="Times New Roman" w:cs="Times New Roman"/>
          <w:sz w:val="20"/>
          <w:szCs w:val="20"/>
        </w:rPr>
        <w:t>роны при исполнении настоящего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 энергоснабжения обязуют</w:t>
      </w:r>
      <w:r w:rsidR="005D501A">
        <w:rPr>
          <w:rFonts w:ascii="Times New Roman" w:hAnsi="Times New Roman" w:cs="Times New Roman"/>
          <w:sz w:val="20"/>
          <w:szCs w:val="20"/>
        </w:rPr>
        <w:t>ся руководствоваться настоящим Д</w:t>
      </w:r>
      <w:r w:rsidRPr="009B6207">
        <w:rPr>
          <w:rFonts w:ascii="Times New Roman" w:hAnsi="Times New Roman" w:cs="Times New Roman"/>
          <w:sz w:val="20"/>
          <w:szCs w:val="20"/>
        </w:rPr>
        <w:t>оговором, Жилищным кодексом РФ, Правилами предоставления коммунальных услуг, иными действующими на момент исполнения наст</w:t>
      </w:r>
      <w:r w:rsidR="005D501A">
        <w:rPr>
          <w:rFonts w:ascii="Times New Roman" w:hAnsi="Times New Roman" w:cs="Times New Roman"/>
          <w:sz w:val="20"/>
          <w:szCs w:val="20"/>
        </w:rPr>
        <w:t>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 нормативно-правовыми актами РФ, решениями уполномоченных органов в области регулирования тарифов. По всем вопрос</w:t>
      </w:r>
      <w:r w:rsidR="005D501A">
        <w:rPr>
          <w:rFonts w:ascii="Times New Roman" w:hAnsi="Times New Roman" w:cs="Times New Roman"/>
          <w:sz w:val="20"/>
          <w:szCs w:val="20"/>
        </w:rPr>
        <w:t>ам неурегулированным настоящим Д</w:t>
      </w:r>
      <w:r w:rsidRPr="009B6207">
        <w:rPr>
          <w:rFonts w:ascii="Times New Roman" w:hAnsi="Times New Roman" w:cs="Times New Roman"/>
          <w:sz w:val="20"/>
          <w:szCs w:val="20"/>
        </w:rPr>
        <w:t>оговором стороны руководствуются действующим законодательствам РФ.</w:t>
      </w:r>
    </w:p>
    <w:p w:rsidR="009E0C9E" w:rsidRPr="009B6207" w:rsidRDefault="009E0C9E" w:rsidP="009E0C9E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В случае принятия нормативно-правовых актов, регулирующих вопросы в сфере электроэнергетики и (или) предоставления коммунальных услуг гражданам, устанавливающих </w:t>
      </w:r>
      <w:r w:rsidR="005D501A">
        <w:rPr>
          <w:rFonts w:ascii="Times New Roman" w:hAnsi="Times New Roman" w:cs="Times New Roman"/>
          <w:sz w:val="20"/>
          <w:szCs w:val="20"/>
        </w:rPr>
        <w:t>иные, по сравнению с настоящим Д</w:t>
      </w:r>
      <w:r w:rsidRPr="009B6207">
        <w:rPr>
          <w:rFonts w:ascii="Times New Roman" w:hAnsi="Times New Roman" w:cs="Times New Roman"/>
          <w:sz w:val="20"/>
          <w:szCs w:val="20"/>
        </w:rPr>
        <w:t xml:space="preserve">оговором, правила, подлежащие применению сторонами, указанные нормативно-правовые акты с даты их вступления в законную силу применяются без </w:t>
      </w:r>
      <w:r w:rsidR="005D501A">
        <w:rPr>
          <w:rFonts w:ascii="Times New Roman" w:hAnsi="Times New Roman" w:cs="Times New Roman"/>
          <w:sz w:val="20"/>
          <w:szCs w:val="20"/>
        </w:rPr>
        <w:t>внесения изменений в настоящий Д</w:t>
      </w:r>
      <w:r w:rsidRPr="009B6207">
        <w:rPr>
          <w:rFonts w:ascii="Times New Roman" w:hAnsi="Times New Roman" w:cs="Times New Roman"/>
          <w:sz w:val="20"/>
          <w:szCs w:val="20"/>
        </w:rPr>
        <w:t>оговор.</w:t>
      </w:r>
    </w:p>
    <w:p w:rsidR="0032705B" w:rsidRPr="009B6207" w:rsidRDefault="009E0C9E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3</w:t>
      </w:r>
      <w:r w:rsidR="000B4B3A" w:rsidRPr="009B6207">
        <w:rPr>
          <w:rFonts w:ascii="Times New Roman" w:hAnsi="Times New Roman" w:cs="Times New Roman"/>
          <w:sz w:val="20"/>
          <w:szCs w:val="20"/>
        </w:rPr>
        <w:t>.</w:t>
      </w:r>
      <w:r w:rsidRPr="009B6207">
        <w:rPr>
          <w:rFonts w:ascii="Times New Roman" w:hAnsi="Times New Roman" w:cs="Times New Roman"/>
          <w:sz w:val="20"/>
          <w:szCs w:val="20"/>
        </w:rPr>
        <w:t>2</w:t>
      </w:r>
      <w:r w:rsidR="000B4B3A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Ресурсоснабжающая организация обязана:</w:t>
      </w:r>
    </w:p>
    <w:p w:rsidR="0032705B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а) осуществлять пре</w:t>
      </w:r>
      <w:r w:rsidR="0034210F" w:rsidRPr="009B6207">
        <w:rPr>
          <w:rFonts w:ascii="Times New Roman" w:hAnsi="Times New Roman" w:cs="Times New Roman"/>
          <w:sz w:val="20"/>
          <w:szCs w:val="20"/>
        </w:rPr>
        <w:t>доставление коммунальных услуг П</w:t>
      </w:r>
      <w:r w:rsidRPr="009B6207">
        <w:rPr>
          <w:rFonts w:ascii="Times New Roman" w:hAnsi="Times New Roman" w:cs="Times New Roman"/>
          <w:sz w:val="20"/>
          <w:szCs w:val="20"/>
        </w:rPr>
        <w:t>отребителю в необходимых для него объемах и надлежащего качества в соответствии с требованиями законодательства Рос</w:t>
      </w:r>
      <w:r w:rsidR="005D501A">
        <w:rPr>
          <w:rFonts w:ascii="Times New Roman" w:hAnsi="Times New Roman" w:cs="Times New Roman"/>
          <w:sz w:val="20"/>
          <w:szCs w:val="20"/>
        </w:rPr>
        <w:t>сийской Федерации и настоящего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оговора;</w:t>
      </w:r>
    </w:p>
    <w:p w:rsidR="0032705B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8" w:history="1">
        <w:r w:rsidRPr="009B6207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9B6207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972516" w:rsidRPr="009B6207" w:rsidRDefault="0034210F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в) принимать от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отребителя показания индивидуальных</w:t>
      </w:r>
      <w:r w:rsidR="001619C2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9B6207">
        <w:rPr>
          <w:rFonts w:ascii="Times New Roman" w:hAnsi="Times New Roman" w:cs="Times New Roman"/>
          <w:sz w:val="20"/>
          <w:szCs w:val="20"/>
        </w:rPr>
        <w:t>приборов учета (далее - приборы учета), в том числе способами, допускающими возможность удаленной передачи сведений о показаниях приборов учета</w:t>
      </w:r>
      <w:r w:rsidR="001619C2" w:rsidRPr="009B6207">
        <w:rPr>
          <w:rFonts w:ascii="Times New Roman" w:hAnsi="Times New Roman" w:cs="Times New Roman"/>
          <w:sz w:val="20"/>
          <w:szCs w:val="20"/>
        </w:rPr>
        <w:t xml:space="preserve"> (телефон, сеть Интернет и др.), использовать полученные до 25-го числа расчетного периода показания приборов учета </w:t>
      </w:r>
      <w:r w:rsidR="00972516" w:rsidRPr="009B6207">
        <w:rPr>
          <w:rFonts w:ascii="Times New Roman" w:hAnsi="Times New Roman" w:cs="Times New Roman"/>
          <w:sz w:val="20"/>
          <w:szCs w:val="20"/>
        </w:rPr>
        <w:t>при расчете размера платы за коммунальные услуги за тот расчетный период, за который были сняты показания. После установки/замены прибора учета электрической энергии, предусматривающей присоединение к интеллектуальной системе учета электрической энергии (мощности), сбор, обработка и передача показаний приборов учета электрической энергии Ресурсоснабжающей организацией осуществляются в автоматическом режиме</w:t>
      </w:r>
      <w:r w:rsidR="00154EB2">
        <w:rPr>
          <w:rFonts w:ascii="Times New Roman" w:hAnsi="Times New Roman" w:cs="Times New Roman"/>
          <w:sz w:val="20"/>
          <w:szCs w:val="20"/>
        </w:rPr>
        <w:t xml:space="preserve"> с использованием такой системы;</w:t>
      </w:r>
    </w:p>
    <w:p w:rsidR="00972516" w:rsidRPr="009B6207" w:rsidRDefault="00972516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lastRenderedPageBreak/>
        <w:t>г)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0B4B3A" w:rsidRPr="009B6207">
        <w:rPr>
          <w:rFonts w:ascii="Times New Roman" w:hAnsi="Times New Roman" w:cs="Times New Roman"/>
          <w:sz w:val="20"/>
          <w:szCs w:val="20"/>
        </w:rPr>
        <w:t xml:space="preserve">ежемесячно формировать платежные документы </w:t>
      </w:r>
      <w:r w:rsidR="00053AD3" w:rsidRPr="009B6207">
        <w:rPr>
          <w:rFonts w:ascii="Times New Roman" w:hAnsi="Times New Roman" w:cs="Times New Roman"/>
          <w:sz w:val="20"/>
          <w:szCs w:val="20"/>
        </w:rPr>
        <w:t>и в сроки</w:t>
      </w:r>
      <w:r w:rsidR="001619C2" w:rsidRPr="009B6207">
        <w:rPr>
          <w:rFonts w:ascii="Times New Roman" w:hAnsi="Times New Roman" w:cs="Times New Roman"/>
          <w:sz w:val="20"/>
          <w:szCs w:val="20"/>
        </w:rPr>
        <w:t>,</w:t>
      </w:r>
      <w:r w:rsidR="00053AD3" w:rsidRPr="009B6207">
        <w:rPr>
          <w:rFonts w:ascii="Times New Roman" w:hAnsi="Times New Roman" w:cs="Times New Roman"/>
          <w:sz w:val="20"/>
          <w:szCs w:val="20"/>
        </w:rPr>
        <w:t xml:space="preserve"> установленные Правилами предоставления коммунальных услуг</w:t>
      </w:r>
      <w:r w:rsidR="001619C2" w:rsidRPr="009B6207">
        <w:rPr>
          <w:rFonts w:ascii="Times New Roman" w:hAnsi="Times New Roman" w:cs="Times New Roman"/>
          <w:sz w:val="20"/>
          <w:szCs w:val="20"/>
        </w:rPr>
        <w:t>,</w:t>
      </w:r>
      <w:r w:rsidR="00053AD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9E0C9E" w:rsidRPr="009B6207">
        <w:rPr>
          <w:rFonts w:ascii="Times New Roman" w:hAnsi="Times New Roman" w:cs="Times New Roman"/>
          <w:sz w:val="20"/>
          <w:szCs w:val="20"/>
        </w:rPr>
        <w:t>обеспечить доставку</w:t>
      </w:r>
      <w:r w:rsidR="000B4B3A" w:rsidRPr="009B6207">
        <w:rPr>
          <w:rFonts w:ascii="Times New Roman" w:hAnsi="Times New Roman" w:cs="Times New Roman"/>
          <w:sz w:val="20"/>
          <w:szCs w:val="20"/>
        </w:rPr>
        <w:t xml:space="preserve"> Потребителю счета на оплату за коммунальную услугу</w:t>
      </w:r>
      <w:r w:rsidR="00634A9A">
        <w:rPr>
          <w:rFonts w:ascii="Times New Roman" w:hAnsi="Times New Roman" w:cs="Times New Roman"/>
          <w:sz w:val="20"/>
          <w:szCs w:val="20"/>
        </w:rPr>
        <w:t xml:space="preserve"> до 10 числа месяца следующего за расчетным</w:t>
      </w:r>
      <w:r w:rsidR="001619C2" w:rsidRPr="009B6207">
        <w:rPr>
          <w:rFonts w:ascii="Times New Roman" w:hAnsi="Times New Roman" w:cs="Times New Roman"/>
          <w:sz w:val="20"/>
          <w:szCs w:val="20"/>
        </w:rPr>
        <w:t>,</w:t>
      </w:r>
      <w:r w:rsidR="00634A9A">
        <w:rPr>
          <w:rFonts w:ascii="Times New Roman" w:hAnsi="Times New Roman" w:cs="Times New Roman"/>
          <w:sz w:val="20"/>
          <w:szCs w:val="20"/>
        </w:rPr>
        <w:t xml:space="preserve"> способом, </w:t>
      </w:r>
      <w:r w:rsidR="009E0C9E" w:rsidRPr="009B6207">
        <w:rPr>
          <w:rFonts w:ascii="Times New Roman" w:hAnsi="Times New Roman" w:cs="Times New Roman"/>
          <w:sz w:val="20"/>
          <w:szCs w:val="20"/>
        </w:rPr>
        <w:t>определенным п.2</w:t>
      </w:r>
      <w:r w:rsidR="000B4B3A" w:rsidRPr="009B6207">
        <w:rPr>
          <w:rFonts w:ascii="Times New Roman" w:hAnsi="Times New Roman" w:cs="Times New Roman"/>
          <w:sz w:val="20"/>
          <w:szCs w:val="20"/>
        </w:rPr>
        <w:t>.</w:t>
      </w:r>
      <w:r w:rsidR="009E0C9E" w:rsidRPr="009B6207">
        <w:rPr>
          <w:rFonts w:ascii="Times New Roman" w:hAnsi="Times New Roman" w:cs="Times New Roman"/>
          <w:sz w:val="20"/>
          <w:szCs w:val="20"/>
        </w:rPr>
        <w:t>3.</w:t>
      </w:r>
      <w:r w:rsidR="005D501A">
        <w:rPr>
          <w:rFonts w:ascii="Times New Roman" w:hAnsi="Times New Roman" w:cs="Times New Roman"/>
          <w:sz w:val="20"/>
          <w:szCs w:val="20"/>
        </w:rPr>
        <w:t xml:space="preserve"> настоящего Д</w:t>
      </w:r>
      <w:r w:rsidR="00154EB2">
        <w:rPr>
          <w:rFonts w:ascii="Times New Roman" w:hAnsi="Times New Roman" w:cs="Times New Roman"/>
          <w:sz w:val="20"/>
          <w:szCs w:val="20"/>
        </w:rPr>
        <w:t>оговора;</w:t>
      </w:r>
    </w:p>
    <w:p w:rsidR="00924F18" w:rsidRPr="009B6207" w:rsidRDefault="000B4B3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д) 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проводить проверки состояния указанных приборов учета и </w:t>
      </w:r>
      <w:r w:rsidR="00C00271" w:rsidRPr="009B6207">
        <w:rPr>
          <w:rFonts w:ascii="Times New Roman" w:hAnsi="Times New Roman" w:cs="Times New Roman"/>
          <w:sz w:val="20"/>
          <w:szCs w:val="20"/>
        </w:rPr>
        <w:t>достоверности,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предоставленных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отребителем сведений об их показаниях в порядке, предусмотренном </w:t>
      </w:r>
      <w:hyperlink r:id="rId9" w:history="1">
        <w:r w:rsidR="0032705B" w:rsidRPr="009B6207">
          <w:rPr>
            <w:rFonts w:ascii="Times New Roman" w:hAnsi="Times New Roman" w:cs="Times New Roman"/>
            <w:sz w:val="20"/>
            <w:szCs w:val="20"/>
          </w:rPr>
          <w:t>пунктами 82</w:t>
        </w:r>
      </w:hyperlink>
      <w:r w:rsidR="0032705B" w:rsidRPr="009B6207">
        <w:rPr>
          <w:rFonts w:ascii="Times New Roman" w:hAnsi="Times New Roman" w:cs="Times New Roman"/>
          <w:sz w:val="20"/>
          <w:szCs w:val="20"/>
        </w:rPr>
        <w:t xml:space="preserve"> - </w:t>
      </w:r>
      <w:hyperlink r:id="rId10" w:history="1">
        <w:r w:rsidR="0032705B" w:rsidRPr="009B6207">
          <w:rPr>
            <w:rFonts w:ascii="Times New Roman" w:hAnsi="Times New Roman" w:cs="Times New Roman"/>
            <w:sz w:val="20"/>
            <w:szCs w:val="20"/>
          </w:rPr>
          <w:t>85(3)</w:t>
        </w:r>
      </w:hyperlink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Правил пре</w:t>
      </w:r>
      <w:r w:rsidR="00924F18" w:rsidRPr="009B6207">
        <w:rPr>
          <w:rFonts w:ascii="Times New Roman" w:hAnsi="Times New Roman" w:cs="Times New Roman"/>
          <w:sz w:val="20"/>
          <w:szCs w:val="20"/>
        </w:rPr>
        <w:t>доставления коммунальных услуг.</w:t>
      </w:r>
    </w:p>
    <w:p w:rsidR="009E0C9E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е) п</w:t>
      </w:r>
      <w:r w:rsidR="003F1E5E" w:rsidRPr="009B6207">
        <w:rPr>
          <w:rFonts w:ascii="Times New Roman" w:hAnsi="Times New Roman" w:cs="Times New Roman"/>
          <w:sz w:val="20"/>
          <w:szCs w:val="20"/>
        </w:rPr>
        <w:t>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:rsidR="00863241" w:rsidRPr="009B6207" w:rsidRDefault="003F1E5E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ж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863241" w:rsidRPr="009B6207">
        <w:rPr>
          <w:rFonts w:ascii="Times New Roman" w:hAnsi="Times New Roman" w:cs="Times New Roman"/>
          <w:sz w:val="20"/>
          <w:szCs w:val="20"/>
        </w:rPr>
        <w:t xml:space="preserve">урегулировать в интересах Потребителя отношения, связанные с передачей электрической энергии, путем заключения договора оказания услуг по передаче электрической энергии с сетевой организацией до точки поставки электроэнергии </w:t>
      </w:r>
      <w:r w:rsidR="001670A6" w:rsidRPr="009B6207">
        <w:rPr>
          <w:rFonts w:ascii="Times New Roman" w:hAnsi="Times New Roman" w:cs="Times New Roman"/>
          <w:sz w:val="20"/>
          <w:szCs w:val="20"/>
        </w:rPr>
        <w:t>жилому</w:t>
      </w:r>
      <w:r w:rsidR="002352C0">
        <w:rPr>
          <w:rFonts w:ascii="Times New Roman" w:hAnsi="Times New Roman" w:cs="Times New Roman"/>
          <w:sz w:val="20"/>
          <w:szCs w:val="20"/>
        </w:rPr>
        <w:t xml:space="preserve"> (садовому)</w:t>
      </w:r>
      <w:r w:rsidR="001670A6" w:rsidRPr="009B6207">
        <w:rPr>
          <w:rFonts w:ascii="Times New Roman" w:hAnsi="Times New Roman" w:cs="Times New Roman"/>
          <w:sz w:val="20"/>
          <w:szCs w:val="20"/>
        </w:rPr>
        <w:t xml:space="preserve"> дому (домовладению) или </w:t>
      </w:r>
      <w:r w:rsidR="00863241" w:rsidRPr="009B6207">
        <w:rPr>
          <w:rFonts w:ascii="Times New Roman" w:hAnsi="Times New Roman" w:cs="Times New Roman"/>
          <w:sz w:val="20"/>
          <w:szCs w:val="20"/>
        </w:rPr>
        <w:t>садоводческому или огородническому некоммерческому товариществу</w:t>
      </w:r>
      <w:r w:rsidR="001670A6" w:rsidRPr="009B6207">
        <w:rPr>
          <w:rFonts w:ascii="Times New Roman" w:hAnsi="Times New Roman" w:cs="Times New Roman"/>
          <w:sz w:val="20"/>
          <w:szCs w:val="20"/>
        </w:rPr>
        <w:t xml:space="preserve"> (для садового дома)</w:t>
      </w:r>
      <w:r w:rsidR="00154EB2">
        <w:rPr>
          <w:rFonts w:ascii="Times New Roman" w:hAnsi="Times New Roman" w:cs="Times New Roman"/>
          <w:sz w:val="20"/>
          <w:szCs w:val="20"/>
        </w:rPr>
        <w:t>;</w:t>
      </w:r>
    </w:p>
    <w:p w:rsidR="0032705B" w:rsidRPr="009B6207" w:rsidRDefault="00CB2D50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з</w:t>
      </w:r>
      <w:r w:rsidR="00863241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32705B" w:rsidRPr="009B6207">
        <w:rPr>
          <w:rFonts w:ascii="Times New Roman" w:hAnsi="Times New Roman" w:cs="Times New Roman"/>
          <w:sz w:val="20"/>
          <w:szCs w:val="20"/>
        </w:rPr>
        <w:t>нести иные обязанности, предусмотренные законодательством Российской Федерации.</w:t>
      </w:r>
    </w:p>
    <w:p w:rsidR="0032705B" w:rsidRPr="009B6207" w:rsidRDefault="003F1E5E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3</w:t>
      </w:r>
      <w:r w:rsidR="00250359" w:rsidRPr="009B6207">
        <w:rPr>
          <w:rFonts w:ascii="Times New Roman" w:hAnsi="Times New Roman" w:cs="Times New Roman"/>
          <w:sz w:val="20"/>
          <w:szCs w:val="20"/>
        </w:rPr>
        <w:t>.3</w:t>
      </w:r>
      <w:r w:rsidR="002038D6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Ресурсоснабжающая организация имеет право:</w:t>
      </w:r>
    </w:p>
    <w:p w:rsidR="00E50705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а) </w:t>
      </w:r>
      <w:r w:rsidR="00AA20B0" w:rsidRPr="009B6207">
        <w:rPr>
          <w:rFonts w:ascii="Times New Roman" w:hAnsi="Times New Roman" w:cs="Times New Roman"/>
          <w:sz w:val="20"/>
          <w:szCs w:val="20"/>
        </w:rPr>
        <w:t>т</w:t>
      </w:r>
      <w:r w:rsidR="00E50705" w:rsidRPr="009B6207">
        <w:rPr>
          <w:rFonts w:ascii="Times New Roman" w:hAnsi="Times New Roman" w:cs="Times New Roman"/>
          <w:sz w:val="20"/>
          <w:szCs w:val="20"/>
        </w:rPr>
        <w:t>ребовать своевременного внесения платы в полном объеме за коммунальную услугу, а также в случаях, установленных фед</w:t>
      </w:r>
      <w:r w:rsidR="005D501A">
        <w:rPr>
          <w:rFonts w:ascii="Times New Roman" w:hAnsi="Times New Roman" w:cs="Times New Roman"/>
          <w:sz w:val="20"/>
          <w:szCs w:val="20"/>
        </w:rPr>
        <w:t>еральными законами и настоящим Д</w:t>
      </w:r>
      <w:r w:rsidR="00E50705" w:rsidRPr="009B6207">
        <w:rPr>
          <w:rFonts w:ascii="Times New Roman" w:hAnsi="Times New Roman" w:cs="Times New Roman"/>
          <w:sz w:val="20"/>
          <w:szCs w:val="20"/>
        </w:rPr>
        <w:t>о</w:t>
      </w:r>
      <w:r w:rsidR="00154EB2">
        <w:rPr>
          <w:rFonts w:ascii="Times New Roman" w:hAnsi="Times New Roman" w:cs="Times New Roman"/>
          <w:sz w:val="20"/>
          <w:szCs w:val="20"/>
        </w:rPr>
        <w:t>говором - уплаты пени;</w:t>
      </w:r>
    </w:p>
    <w:p w:rsidR="0072532B" w:rsidRPr="009B6207" w:rsidRDefault="00AA20B0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б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72532B" w:rsidRPr="009B6207">
        <w:rPr>
          <w:rFonts w:ascii="Times New Roman" w:hAnsi="Times New Roman" w:cs="Times New Roman"/>
          <w:sz w:val="20"/>
          <w:szCs w:val="20"/>
        </w:rPr>
        <w:t>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:rsidR="0072532B" w:rsidRPr="009B6207" w:rsidRDefault="0034210F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в) устанавливать количество п</w:t>
      </w:r>
      <w:r w:rsidR="0072532B" w:rsidRPr="009B6207">
        <w:rPr>
          <w:rFonts w:ascii="Times New Roman" w:hAnsi="Times New Roman" w:cs="Times New Roman"/>
          <w:sz w:val="20"/>
          <w:szCs w:val="20"/>
        </w:rPr>
        <w:t>отребителей, проживающих (в том числе временно) в жилом</w:t>
      </w:r>
      <w:r w:rsidR="0068323F" w:rsidRPr="009B6207">
        <w:rPr>
          <w:rFonts w:ascii="Times New Roman" w:hAnsi="Times New Roman" w:cs="Times New Roman"/>
          <w:sz w:val="20"/>
          <w:szCs w:val="20"/>
        </w:rPr>
        <w:t xml:space="preserve"> (садовом) доме (домовладении)</w:t>
      </w:r>
      <w:r w:rsidRPr="009B6207">
        <w:rPr>
          <w:rFonts w:ascii="Times New Roman" w:hAnsi="Times New Roman" w:cs="Times New Roman"/>
          <w:sz w:val="20"/>
          <w:szCs w:val="20"/>
        </w:rPr>
        <w:t xml:space="preserve"> П</w:t>
      </w:r>
      <w:r w:rsidR="0072532B" w:rsidRPr="009B6207">
        <w:rPr>
          <w:rFonts w:ascii="Times New Roman" w:hAnsi="Times New Roman" w:cs="Times New Roman"/>
          <w:sz w:val="20"/>
          <w:szCs w:val="20"/>
        </w:rPr>
        <w:t xml:space="preserve">отребителя, в случае, если </w:t>
      </w:r>
      <w:r w:rsidR="0068323F" w:rsidRPr="009B6207">
        <w:rPr>
          <w:rFonts w:ascii="Times New Roman" w:hAnsi="Times New Roman" w:cs="Times New Roman"/>
          <w:sz w:val="20"/>
          <w:szCs w:val="20"/>
        </w:rPr>
        <w:t xml:space="preserve">жилой (садовый) дом (домовладение) </w:t>
      </w:r>
      <w:r w:rsidR="0072532B" w:rsidRPr="009B6207">
        <w:rPr>
          <w:rFonts w:ascii="Times New Roman" w:hAnsi="Times New Roman" w:cs="Times New Roman"/>
          <w:sz w:val="20"/>
          <w:szCs w:val="20"/>
        </w:rPr>
        <w:t xml:space="preserve">не оборудовано индивидуальными </w:t>
      </w:r>
      <w:r w:rsidR="0068323F" w:rsidRPr="009B6207">
        <w:rPr>
          <w:rFonts w:ascii="Times New Roman" w:hAnsi="Times New Roman" w:cs="Times New Roman"/>
          <w:sz w:val="20"/>
          <w:szCs w:val="20"/>
        </w:rPr>
        <w:t>приборами учета электрической энергии</w:t>
      </w:r>
      <w:r w:rsidR="0072532B" w:rsidRPr="009B6207">
        <w:rPr>
          <w:rFonts w:ascii="Times New Roman" w:hAnsi="Times New Roman" w:cs="Times New Roman"/>
          <w:sz w:val="20"/>
          <w:szCs w:val="20"/>
        </w:rPr>
        <w:t>, и составлять акт об установлении количества граждан, временно проживающих в жилом помещении, в порядке, предусмотренном пунктом 56(1) Правил пре</w:t>
      </w:r>
      <w:r w:rsidR="0068323F" w:rsidRPr="009B6207">
        <w:rPr>
          <w:rFonts w:ascii="Times New Roman" w:hAnsi="Times New Roman" w:cs="Times New Roman"/>
          <w:sz w:val="20"/>
          <w:szCs w:val="20"/>
        </w:rPr>
        <w:t>доставления коммунальных услуг;</w:t>
      </w:r>
    </w:p>
    <w:p w:rsidR="00E50705" w:rsidRPr="009B6207" w:rsidRDefault="007253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г) </w:t>
      </w:r>
      <w:r w:rsidR="000416FA" w:rsidRPr="009B6207">
        <w:rPr>
          <w:rFonts w:ascii="Times New Roman" w:hAnsi="Times New Roman" w:cs="Times New Roman"/>
          <w:sz w:val="20"/>
          <w:szCs w:val="20"/>
        </w:rPr>
        <w:t xml:space="preserve">требовать </w:t>
      </w:r>
      <w:r w:rsidR="00E50705" w:rsidRPr="009B6207">
        <w:rPr>
          <w:rFonts w:ascii="Times New Roman" w:hAnsi="Times New Roman" w:cs="Times New Roman"/>
          <w:sz w:val="20"/>
          <w:szCs w:val="20"/>
        </w:rPr>
        <w:t>допуска в заранее согласованное с Потребителем время, но не чаще 1 раза в 3 месяца, в жилой</w:t>
      </w:r>
      <w:r w:rsidR="002F26C3" w:rsidRPr="009B6207">
        <w:rPr>
          <w:rFonts w:ascii="Times New Roman" w:hAnsi="Times New Roman" w:cs="Times New Roman"/>
          <w:sz w:val="20"/>
          <w:szCs w:val="20"/>
        </w:rPr>
        <w:t xml:space="preserve"> (садовый) 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дом (домовладение) </w:t>
      </w:r>
      <w:r w:rsidR="00472238" w:rsidRPr="009B6207">
        <w:rPr>
          <w:rFonts w:ascii="Times New Roman" w:hAnsi="Times New Roman" w:cs="Times New Roman"/>
          <w:sz w:val="20"/>
          <w:szCs w:val="20"/>
        </w:rPr>
        <w:t xml:space="preserve">Потребителя </w:t>
      </w:r>
      <w:r w:rsidR="00E50705" w:rsidRPr="009B6207">
        <w:rPr>
          <w:rFonts w:ascii="Times New Roman" w:hAnsi="Times New Roman" w:cs="Times New Roman"/>
          <w:sz w:val="20"/>
          <w:szCs w:val="20"/>
        </w:rPr>
        <w:t>представителей Ресурсоснабжающей организации/Сетевой организации (в том числе работников аварийных с</w:t>
      </w:r>
      <w:r w:rsidR="00472238" w:rsidRPr="009B6207">
        <w:rPr>
          <w:rFonts w:ascii="Times New Roman" w:hAnsi="Times New Roman" w:cs="Times New Roman"/>
          <w:sz w:val="20"/>
          <w:szCs w:val="20"/>
        </w:rPr>
        <w:t xml:space="preserve">лужб) для осмотра технического </w:t>
      </w:r>
      <w:r w:rsidR="00E50705" w:rsidRPr="009B6207">
        <w:rPr>
          <w:rFonts w:ascii="Times New Roman" w:hAnsi="Times New Roman" w:cs="Times New Roman"/>
          <w:sz w:val="20"/>
          <w:szCs w:val="20"/>
        </w:rPr>
        <w:t>в</w:t>
      </w:r>
      <w:r w:rsidR="00472238" w:rsidRPr="009B6207">
        <w:rPr>
          <w:rFonts w:ascii="Times New Roman" w:hAnsi="Times New Roman" w:cs="Times New Roman"/>
          <w:sz w:val="20"/>
          <w:szCs w:val="20"/>
        </w:rPr>
        <w:t xml:space="preserve">нутриквартирного оборудования, </w:t>
      </w:r>
      <w:r w:rsidR="00E50705" w:rsidRPr="009B6207">
        <w:rPr>
          <w:rFonts w:ascii="Times New Roman" w:hAnsi="Times New Roman" w:cs="Times New Roman"/>
          <w:sz w:val="20"/>
          <w:szCs w:val="20"/>
        </w:rPr>
        <w:t>проверки устранения недостатков предоставления услуги электроснабжения - по мере необходимости, а для ликвида</w:t>
      </w:r>
      <w:r w:rsidR="00154EB2">
        <w:rPr>
          <w:rFonts w:ascii="Times New Roman" w:hAnsi="Times New Roman" w:cs="Times New Roman"/>
          <w:sz w:val="20"/>
          <w:szCs w:val="20"/>
        </w:rPr>
        <w:t>ции аварий - в любое время;</w:t>
      </w:r>
    </w:p>
    <w:p w:rsidR="00312D92" w:rsidRPr="009B6207" w:rsidRDefault="007253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д</w:t>
      </w:r>
      <w:r w:rsidR="005E3594" w:rsidRPr="009B6207">
        <w:rPr>
          <w:rFonts w:ascii="Times New Roman" w:hAnsi="Times New Roman" w:cs="Times New Roman"/>
          <w:sz w:val="20"/>
          <w:szCs w:val="20"/>
        </w:rPr>
        <w:t>)</w:t>
      </w:r>
      <w:r w:rsidR="00AA20B0" w:rsidRPr="009B6207">
        <w:rPr>
          <w:rFonts w:ascii="Times New Roman" w:hAnsi="Times New Roman" w:cs="Times New Roman"/>
          <w:sz w:val="20"/>
          <w:szCs w:val="20"/>
        </w:rPr>
        <w:t xml:space="preserve"> о</w:t>
      </w:r>
      <w:r w:rsidR="00E50705" w:rsidRPr="009B6207">
        <w:rPr>
          <w:rFonts w:ascii="Times New Roman" w:hAnsi="Times New Roman" w:cs="Times New Roman"/>
          <w:sz w:val="20"/>
          <w:szCs w:val="20"/>
        </w:rPr>
        <w:t>существлять не чаще 1 раза в 3 месяца прове</w:t>
      </w:r>
      <w:r w:rsidR="0034210F" w:rsidRPr="009B6207">
        <w:rPr>
          <w:rFonts w:ascii="Times New Roman" w:hAnsi="Times New Roman" w:cs="Times New Roman"/>
          <w:sz w:val="20"/>
          <w:szCs w:val="20"/>
        </w:rPr>
        <w:t>рку достоверности передаваемых П</w:t>
      </w:r>
      <w:r w:rsidR="00E50705" w:rsidRPr="009B6207">
        <w:rPr>
          <w:rFonts w:ascii="Times New Roman" w:hAnsi="Times New Roman" w:cs="Times New Roman"/>
          <w:sz w:val="20"/>
          <w:szCs w:val="20"/>
        </w:rPr>
        <w:t>отребителем Ресурсоснабжающей организации сведений о показаниях индивидуальных приборов учета, установленных в помещениях жилых</w:t>
      </w:r>
      <w:r w:rsidR="00312D92" w:rsidRPr="009B6207">
        <w:rPr>
          <w:rFonts w:ascii="Times New Roman" w:hAnsi="Times New Roman" w:cs="Times New Roman"/>
          <w:sz w:val="20"/>
          <w:szCs w:val="20"/>
        </w:rPr>
        <w:t xml:space="preserve"> (садовых) домах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 (домовладениях), путем посещения помещений, в которых установлены эти приборы учета, а также проверку состояния указанных приборов учета</w:t>
      </w:r>
      <w:r w:rsidR="00AA20B0" w:rsidRPr="009B6207">
        <w:rPr>
          <w:rFonts w:ascii="Times New Roman" w:hAnsi="Times New Roman" w:cs="Times New Roman"/>
          <w:sz w:val="20"/>
          <w:szCs w:val="20"/>
        </w:rPr>
        <w:t xml:space="preserve"> (Ресурсоснабжающей организации/Сетевой организацией</w:t>
      </w:r>
      <w:r w:rsidRPr="009B6207">
        <w:rPr>
          <w:rFonts w:ascii="Times New Roman" w:hAnsi="Times New Roman" w:cs="Times New Roman"/>
          <w:sz w:val="20"/>
          <w:szCs w:val="20"/>
        </w:rPr>
        <w:t>)</w:t>
      </w:r>
      <w:r w:rsidR="00AA20B0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(не чаще 1 раза в месяц в случае установки указанных приборов учета вне </w:t>
      </w:r>
      <w:r w:rsidR="00312D92" w:rsidRPr="009B6207">
        <w:rPr>
          <w:rFonts w:ascii="Times New Roman" w:hAnsi="Times New Roman" w:cs="Times New Roman"/>
          <w:sz w:val="20"/>
          <w:szCs w:val="20"/>
        </w:rPr>
        <w:t>жилых (садовых) домов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0416FA" w:rsidRPr="009B6207">
        <w:rPr>
          <w:rFonts w:ascii="Times New Roman" w:hAnsi="Times New Roman" w:cs="Times New Roman"/>
          <w:sz w:val="20"/>
          <w:szCs w:val="20"/>
        </w:rPr>
        <w:t xml:space="preserve">и домовладений 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в месте, </w:t>
      </w:r>
      <w:r w:rsidR="000416FA" w:rsidRPr="009B6207">
        <w:rPr>
          <w:rFonts w:ascii="Times New Roman" w:hAnsi="Times New Roman" w:cs="Times New Roman"/>
          <w:sz w:val="20"/>
          <w:szCs w:val="20"/>
        </w:rPr>
        <w:t xml:space="preserve">доступ </w:t>
      </w:r>
      <w:r w:rsidR="00E50705" w:rsidRPr="009B6207">
        <w:rPr>
          <w:rFonts w:ascii="Times New Roman" w:hAnsi="Times New Roman" w:cs="Times New Roman"/>
          <w:sz w:val="20"/>
          <w:szCs w:val="20"/>
        </w:rPr>
        <w:t>к которому может бы</w:t>
      </w:r>
      <w:r w:rsidR="0034210F" w:rsidRPr="009B6207">
        <w:rPr>
          <w:rFonts w:ascii="Times New Roman" w:hAnsi="Times New Roman" w:cs="Times New Roman"/>
          <w:sz w:val="20"/>
          <w:szCs w:val="20"/>
        </w:rPr>
        <w:t>ть осуществлен без присутствия П</w:t>
      </w:r>
      <w:r w:rsidR="00E50705" w:rsidRPr="009B6207">
        <w:rPr>
          <w:rFonts w:ascii="Times New Roman" w:hAnsi="Times New Roman" w:cs="Times New Roman"/>
          <w:sz w:val="20"/>
          <w:szCs w:val="20"/>
        </w:rPr>
        <w:t xml:space="preserve">отребителя), за исключением случаев, когда установленный прибор учета электрической энергии присоединен к интеллектуальной системе учета электрической </w:t>
      </w:r>
      <w:r w:rsidR="00154EB2">
        <w:rPr>
          <w:rFonts w:ascii="Times New Roman" w:hAnsi="Times New Roman" w:cs="Times New Roman"/>
          <w:sz w:val="20"/>
          <w:szCs w:val="20"/>
        </w:rPr>
        <w:t>энергии (мощности);</w:t>
      </w:r>
    </w:p>
    <w:p w:rsidR="0032705B" w:rsidRPr="009B6207" w:rsidRDefault="00F2045E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е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) привлекать на основании соответствующего </w:t>
      </w:r>
      <w:r w:rsidR="005D501A">
        <w:rPr>
          <w:rFonts w:ascii="Times New Roman" w:hAnsi="Times New Roman" w:cs="Times New Roman"/>
          <w:sz w:val="20"/>
          <w:szCs w:val="20"/>
        </w:rPr>
        <w:t>д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</w:t>
      </w:r>
      <w:r w:rsidR="003F1E5E" w:rsidRPr="009B6207">
        <w:rPr>
          <w:rFonts w:ascii="Times New Roman" w:hAnsi="Times New Roman" w:cs="Times New Roman"/>
          <w:sz w:val="20"/>
          <w:szCs w:val="20"/>
        </w:rPr>
        <w:t>для выполнения отдельных функций предусмотренных подпунктом «е» пункта 32 Правил предоставления коммунальных услуг;</w:t>
      </w:r>
    </w:p>
    <w:p w:rsidR="0032705B" w:rsidRPr="009B6207" w:rsidRDefault="0041115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ж</w:t>
      </w:r>
      <w:r w:rsidR="0032705B" w:rsidRPr="009B6207">
        <w:rPr>
          <w:rFonts w:ascii="Times New Roman" w:hAnsi="Times New Roman" w:cs="Times New Roman"/>
          <w:sz w:val="20"/>
          <w:szCs w:val="20"/>
        </w:rPr>
        <w:t>) осуществлять иные права, предусмотренные законодательством Ро</w:t>
      </w:r>
      <w:r w:rsidR="005D501A">
        <w:rPr>
          <w:rFonts w:ascii="Times New Roman" w:hAnsi="Times New Roman" w:cs="Times New Roman"/>
          <w:sz w:val="20"/>
          <w:szCs w:val="20"/>
        </w:rPr>
        <w:t>ссийской Федерации и настоящим Д</w:t>
      </w:r>
      <w:r w:rsidR="0032705B" w:rsidRPr="009B6207">
        <w:rPr>
          <w:rFonts w:ascii="Times New Roman" w:hAnsi="Times New Roman" w:cs="Times New Roman"/>
          <w:sz w:val="20"/>
          <w:szCs w:val="20"/>
        </w:rPr>
        <w:t>оговором.</w:t>
      </w:r>
    </w:p>
    <w:p w:rsidR="0032705B" w:rsidRPr="009B6207" w:rsidRDefault="0025035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3.4</w:t>
      </w:r>
      <w:r w:rsidR="00633EE5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Потребитель обязан:</w:t>
      </w:r>
    </w:p>
    <w:p w:rsidR="0032705B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а) своеврем</w:t>
      </w:r>
      <w:r w:rsidR="003B19A3" w:rsidRPr="009B6207">
        <w:rPr>
          <w:rFonts w:ascii="Times New Roman" w:hAnsi="Times New Roman" w:cs="Times New Roman"/>
          <w:sz w:val="20"/>
          <w:szCs w:val="20"/>
        </w:rPr>
        <w:t>енно и в полном объеме вносить Р</w:t>
      </w:r>
      <w:r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плату за коммунальную услугу в сроки и в порядке, которые установлены законодательством Российской Федерации</w:t>
      </w:r>
      <w:r w:rsidR="00F219EC" w:rsidRPr="009B6207">
        <w:rPr>
          <w:rFonts w:ascii="Times New Roman" w:hAnsi="Times New Roman" w:cs="Times New Roman"/>
          <w:sz w:val="20"/>
          <w:szCs w:val="20"/>
        </w:rPr>
        <w:t>, не позднее 10-го числа месяца, следующего за расчетным</w:t>
      </w:r>
      <w:r w:rsidRPr="009B6207">
        <w:rPr>
          <w:rFonts w:ascii="Times New Roman" w:hAnsi="Times New Roman" w:cs="Times New Roman"/>
          <w:sz w:val="20"/>
          <w:szCs w:val="20"/>
        </w:rPr>
        <w:t>;</w:t>
      </w:r>
    </w:p>
    <w:p w:rsidR="0032705B" w:rsidRPr="009B6207" w:rsidRDefault="0041115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б) 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обеспечить оснащение </w:t>
      </w:r>
      <w:r w:rsidR="007229E3" w:rsidRPr="009B6207">
        <w:rPr>
          <w:rFonts w:ascii="Times New Roman" w:hAnsi="Times New Roman" w:cs="Times New Roman"/>
          <w:sz w:val="20"/>
          <w:szCs w:val="20"/>
        </w:rPr>
        <w:t xml:space="preserve">жилого </w:t>
      </w:r>
      <w:r w:rsidR="00963ADA" w:rsidRPr="009B6207">
        <w:rPr>
          <w:rFonts w:ascii="Times New Roman" w:hAnsi="Times New Roman" w:cs="Times New Roman"/>
          <w:sz w:val="20"/>
          <w:szCs w:val="20"/>
        </w:rPr>
        <w:t xml:space="preserve">(садового) </w:t>
      </w:r>
      <w:r w:rsidR="007229E3" w:rsidRPr="009B6207">
        <w:rPr>
          <w:rFonts w:ascii="Times New Roman" w:hAnsi="Times New Roman" w:cs="Times New Roman"/>
          <w:sz w:val="20"/>
          <w:szCs w:val="20"/>
        </w:rPr>
        <w:t>дома</w:t>
      </w:r>
      <w:r w:rsidR="002C037A" w:rsidRPr="009B6207">
        <w:rPr>
          <w:rFonts w:ascii="Times New Roman" w:hAnsi="Times New Roman" w:cs="Times New Roman"/>
          <w:sz w:val="20"/>
          <w:szCs w:val="20"/>
        </w:rPr>
        <w:t xml:space="preserve"> (домовладения)</w:t>
      </w:r>
      <w:r w:rsidRPr="009B6207">
        <w:rPr>
          <w:rFonts w:ascii="Times New Roman" w:hAnsi="Times New Roman" w:cs="Times New Roman"/>
          <w:sz w:val="20"/>
          <w:szCs w:val="20"/>
        </w:rPr>
        <w:t xml:space="preserve"> приборами учета 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электрической энергии, а также ввод в эксплуатацию установленного прибора учета, за исключением случаев, когда обязанность по установке и вводу в эксплуатацию приборов учета электрической энергии возложена на </w:t>
      </w:r>
      <w:r w:rsidR="00DD7C7D" w:rsidRPr="009B6207">
        <w:rPr>
          <w:rFonts w:ascii="Times New Roman" w:hAnsi="Times New Roman" w:cs="Times New Roman"/>
          <w:sz w:val="20"/>
          <w:szCs w:val="20"/>
        </w:rPr>
        <w:t>сетевую организацию</w:t>
      </w:r>
      <w:r w:rsidR="0032705B" w:rsidRPr="009B6207">
        <w:rPr>
          <w:rFonts w:ascii="Times New Roman" w:hAnsi="Times New Roman" w:cs="Times New Roman"/>
          <w:sz w:val="20"/>
          <w:szCs w:val="20"/>
        </w:rPr>
        <w:t>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32705B" w:rsidRPr="009B6207" w:rsidRDefault="002C037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в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</w:t>
      </w:r>
      <w:r w:rsidR="003B19A3" w:rsidRPr="009B6207">
        <w:rPr>
          <w:rFonts w:ascii="Times New Roman" w:hAnsi="Times New Roman" w:cs="Times New Roman"/>
          <w:sz w:val="20"/>
          <w:szCs w:val="20"/>
        </w:rPr>
        <w:t>этом Р</w:t>
      </w:r>
      <w:r w:rsidR="0032705B" w:rsidRPr="009B6207">
        <w:rPr>
          <w:rFonts w:ascii="Times New Roman" w:hAnsi="Times New Roman" w:cs="Times New Roman"/>
          <w:sz w:val="20"/>
          <w:szCs w:val="20"/>
        </w:rPr>
        <w:t>есурсоснабжающую организацию и сообщить показания прибора учета на момент его выхода из стро</w:t>
      </w:r>
      <w:r w:rsidR="00154EB2">
        <w:rPr>
          <w:rFonts w:ascii="Times New Roman" w:hAnsi="Times New Roman" w:cs="Times New Roman"/>
          <w:sz w:val="20"/>
          <w:szCs w:val="20"/>
        </w:rPr>
        <w:t>я (возникновения неисправности);</w:t>
      </w:r>
    </w:p>
    <w:p w:rsidR="003F1E5E" w:rsidRPr="009B6207" w:rsidRDefault="001D4A69" w:rsidP="003F1E5E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</w:t>
      </w:r>
      <w:r w:rsidR="003F1E5E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847DC4">
        <w:rPr>
          <w:rFonts w:ascii="Times New Roman" w:hAnsi="Times New Roman" w:cs="Times New Roman"/>
          <w:sz w:val="20"/>
          <w:szCs w:val="20"/>
        </w:rPr>
        <w:t xml:space="preserve">в </w:t>
      </w:r>
      <w:r w:rsidR="003F1E5E" w:rsidRPr="009B6207">
        <w:rPr>
          <w:rFonts w:ascii="Times New Roman" w:hAnsi="Times New Roman" w:cs="Times New Roman"/>
          <w:sz w:val="20"/>
          <w:szCs w:val="20"/>
        </w:rPr>
        <w:t xml:space="preserve">случае если требуется проведение демонтажа прибора учета, известить Ресурсоснабжающую организацию не позднее чем за 2 рабочих дня до проведения соответствующих работ. Выполнять демонтаж прибора учета, а также его </w:t>
      </w:r>
      <w:r w:rsidR="003F1E5E" w:rsidRPr="009B6207">
        <w:rPr>
          <w:rFonts w:ascii="Times New Roman" w:hAnsi="Times New Roman" w:cs="Times New Roman"/>
          <w:sz w:val="20"/>
          <w:szCs w:val="20"/>
        </w:rPr>
        <w:lastRenderedPageBreak/>
        <w:t>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2705B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3B19A3" w:rsidRPr="009B6207">
        <w:rPr>
          <w:rFonts w:ascii="Times New Roman" w:hAnsi="Times New Roman" w:cs="Times New Roman"/>
          <w:sz w:val="20"/>
          <w:szCs w:val="20"/>
        </w:rPr>
        <w:t>) допускать представителя Р</w:t>
      </w:r>
      <w:r w:rsidR="0032705B"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в жило</w:t>
      </w:r>
      <w:r w:rsidR="0084038B" w:rsidRPr="009B6207">
        <w:rPr>
          <w:rFonts w:ascii="Times New Roman" w:hAnsi="Times New Roman" w:cs="Times New Roman"/>
          <w:sz w:val="20"/>
          <w:szCs w:val="20"/>
        </w:rPr>
        <w:t xml:space="preserve">й </w:t>
      </w:r>
      <w:r w:rsidR="00847DC4">
        <w:rPr>
          <w:rFonts w:ascii="Times New Roman" w:hAnsi="Times New Roman" w:cs="Times New Roman"/>
          <w:sz w:val="20"/>
          <w:szCs w:val="20"/>
        </w:rPr>
        <w:t xml:space="preserve">(садовый) </w:t>
      </w:r>
      <w:r w:rsidR="0084038B" w:rsidRPr="009B6207">
        <w:rPr>
          <w:rFonts w:ascii="Times New Roman" w:hAnsi="Times New Roman" w:cs="Times New Roman"/>
          <w:sz w:val="20"/>
          <w:szCs w:val="20"/>
        </w:rPr>
        <w:t>дом (домовладение)</w:t>
      </w:r>
      <w:r w:rsidR="0034210F" w:rsidRPr="009B6207">
        <w:rPr>
          <w:rFonts w:ascii="Times New Roman" w:hAnsi="Times New Roman" w:cs="Times New Roman"/>
          <w:sz w:val="20"/>
          <w:szCs w:val="20"/>
        </w:rPr>
        <w:t xml:space="preserve"> П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655DD9" w:rsidRPr="009B6207" w:rsidRDefault="001D4A69" w:rsidP="00655D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</w:t>
      </w:r>
      <w:r w:rsidR="00655DD9" w:rsidRPr="009B6207">
        <w:rPr>
          <w:rFonts w:ascii="Times New Roman" w:hAnsi="Times New Roman" w:cs="Times New Roman"/>
          <w:sz w:val="20"/>
          <w:szCs w:val="20"/>
        </w:rPr>
        <w:t xml:space="preserve">) допускать представителя Ресурсоснабжающей организации в жилой </w:t>
      </w:r>
      <w:r w:rsidR="00847DC4">
        <w:rPr>
          <w:rFonts w:ascii="Times New Roman" w:hAnsi="Times New Roman" w:cs="Times New Roman"/>
          <w:sz w:val="20"/>
          <w:szCs w:val="20"/>
        </w:rPr>
        <w:t xml:space="preserve">(садовый) </w:t>
      </w:r>
      <w:r w:rsidR="00655DD9" w:rsidRPr="009B6207">
        <w:rPr>
          <w:rFonts w:ascii="Times New Roman" w:hAnsi="Times New Roman" w:cs="Times New Roman"/>
          <w:sz w:val="20"/>
          <w:szCs w:val="20"/>
        </w:rPr>
        <w:t>дом (домовладение) в случаях и порядке, предусмотренных пунктом 80(1) Правил предоставления коммунальных услуг, для установки, ввода в эксплуатацию, поверки, обслуживания и проверки состояния приборов учета электрической энергии, присоединения прибора учета к интеллектуальной системе учета электрической энергии (мощности), а также обеспечить сохранность указанных приборов учета со дня подписания акта о вводе прибора учета электрической энергии в эксплуатацию;</w:t>
      </w:r>
    </w:p>
    <w:p w:rsidR="0032705B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</w:t>
      </w:r>
      <w:r w:rsidR="0032705B" w:rsidRPr="009B6207">
        <w:rPr>
          <w:rFonts w:ascii="Times New Roman" w:hAnsi="Times New Roman" w:cs="Times New Roman"/>
          <w:sz w:val="20"/>
          <w:szCs w:val="20"/>
        </w:rPr>
        <w:t>)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 информировать Р</w:t>
      </w:r>
      <w:r w:rsidR="0032705B" w:rsidRPr="009B6207">
        <w:rPr>
          <w:rFonts w:ascii="Times New Roman" w:hAnsi="Times New Roman" w:cs="Times New Roman"/>
          <w:sz w:val="20"/>
          <w:szCs w:val="20"/>
        </w:rPr>
        <w:t>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</w:t>
      </w:r>
      <w:r w:rsidR="002352C0">
        <w:rPr>
          <w:rFonts w:ascii="Times New Roman" w:hAnsi="Times New Roman" w:cs="Times New Roman"/>
          <w:sz w:val="20"/>
          <w:szCs w:val="20"/>
        </w:rPr>
        <w:t xml:space="preserve"> (садовом)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84038B" w:rsidRPr="009B6207">
        <w:rPr>
          <w:rFonts w:ascii="Times New Roman" w:hAnsi="Times New Roman" w:cs="Times New Roman"/>
          <w:sz w:val="20"/>
          <w:szCs w:val="20"/>
        </w:rPr>
        <w:t>доме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CB2D50" w:rsidRPr="009B6207">
        <w:rPr>
          <w:rFonts w:ascii="Times New Roman" w:hAnsi="Times New Roman" w:cs="Times New Roman"/>
          <w:sz w:val="20"/>
          <w:szCs w:val="20"/>
        </w:rPr>
        <w:t xml:space="preserve">(домовладении)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отребителя, в случае, если жило</w:t>
      </w:r>
      <w:r w:rsidR="0041115A" w:rsidRPr="009B6207">
        <w:rPr>
          <w:rFonts w:ascii="Times New Roman" w:hAnsi="Times New Roman" w:cs="Times New Roman"/>
          <w:sz w:val="20"/>
          <w:szCs w:val="20"/>
        </w:rPr>
        <w:t xml:space="preserve">й </w:t>
      </w:r>
      <w:r w:rsidR="00E914FE" w:rsidRPr="009B6207">
        <w:rPr>
          <w:rFonts w:ascii="Times New Roman" w:hAnsi="Times New Roman" w:cs="Times New Roman"/>
          <w:sz w:val="20"/>
          <w:szCs w:val="20"/>
        </w:rPr>
        <w:t xml:space="preserve">(садовый) </w:t>
      </w:r>
      <w:r w:rsidR="0041115A" w:rsidRPr="009B6207">
        <w:rPr>
          <w:rFonts w:ascii="Times New Roman" w:hAnsi="Times New Roman" w:cs="Times New Roman"/>
          <w:sz w:val="20"/>
          <w:szCs w:val="20"/>
        </w:rPr>
        <w:t xml:space="preserve">дом </w:t>
      </w:r>
      <w:r w:rsidR="00E914FE" w:rsidRPr="009B6207">
        <w:rPr>
          <w:rFonts w:ascii="Times New Roman" w:hAnsi="Times New Roman" w:cs="Times New Roman"/>
          <w:sz w:val="20"/>
          <w:szCs w:val="20"/>
        </w:rPr>
        <w:t xml:space="preserve">(домовладение)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="0084038B" w:rsidRPr="009B6207">
        <w:rPr>
          <w:rFonts w:ascii="Times New Roman" w:hAnsi="Times New Roman" w:cs="Times New Roman"/>
          <w:sz w:val="20"/>
          <w:szCs w:val="20"/>
        </w:rPr>
        <w:t>отребителя не оборудован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прибором учета, не позднее 5 рабочих дне</w:t>
      </w:r>
      <w:r w:rsidR="002C037A" w:rsidRPr="009B6207">
        <w:rPr>
          <w:rFonts w:ascii="Times New Roman" w:hAnsi="Times New Roman" w:cs="Times New Roman"/>
          <w:sz w:val="20"/>
          <w:szCs w:val="20"/>
        </w:rPr>
        <w:t>й со дня произошедших изменений. Своевременно информировать Ресурсоснабж</w:t>
      </w:r>
      <w:r w:rsidR="0041115A" w:rsidRPr="009B6207">
        <w:rPr>
          <w:rFonts w:ascii="Times New Roman" w:hAnsi="Times New Roman" w:cs="Times New Roman"/>
          <w:sz w:val="20"/>
          <w:szCs w:val="20"/>
        </w:rPr>
        <w:t xml:space="preserve">ающую организацию об изменении своих персональных данных </w:t>
      </w:r>
      <w:r w:rsidR="002C037A" w:rsidRPr="009B6207">
        <w:rPr>
          <w:rFonts w:ascii="Times New Roman" w:hAnsi="Times New Roman" w:cs="Times New Roman"/>
          <w:sz w:val="20"/>
          <w:szCs w:val="20"/>
        </w:rPr>
        <w:t>и лиц, проживающих в жилом</w:t>
      </w:r>
      <w:r w:rsidR="002352C0">
        <w:rPr>
          <w:rFonts w:ascii="Times New Roman" w:hAnsi="Times New Roman" w:cs="Times New Roman"/>
          <w:sz w:val="20"/>
          <w:szCs w:val="20"/>
        </w:rPr>
        <w:t xml:space="preserve"> (садовом)</w:t>
      </w:r>
      <w:r w:rsidR="002C037A" w:rsidRPr="009B6207">
        <w:rPr>
          <w:rFonts w:ascii="Times New Roman" w:hAnsi="Times New Roman" w:cs="Times New Roman"/>
          <w:sz w:val="20"/>
          <w:szCs w:val="20"/>
        </w:rPr>
        <w:t xml:space="preserve"> доме</w:t>
      </w:r>
      <w:r w:rsidR="002352C0">
        <w:rPr>
          <w:rFonts w:ascii="Times New Roman" w:hAnsi="Times New Roman" w:cs="Times New Roman"/>
          <w:sz w:val="20"/>
          <w:szCs w:val="20"/>
        </w:rPr>
        <w:t xml:space="preserve"> (домовладении)</w:t>
      </w:r>
      <w:r w:rsidR="002C037A" w:rsidRPr="009B6207">
        <w:rPr>
          <w:rFonts w:ascii="Times New Roman" w:hAnsi="Times New Roman" w:cs="Times New Roman"/>
          <w:sz w:val="20"/>
          <w:szCs w:val="20"/>
        </w:rPr>
        <w:t>, а также об изменении технических характер</w:t>
      </w:r>
      <w:r w:rsidR="0041115A" w:rsidRPr="009B6207">
        <w:rPr>
          <w:rFonts w:ascii="Times New Roman" w:hAnsi="Times New Roman" w:cs="Times New Roman"/>
          <w:sz w:val="20"/>
          <w:szCs w:val="20"/>
        </w:rPr>
        <w:t xml:space="preserve">истик жилого </w:t>
      </w:r>
      <w:r w:rsidR="00E914FE" w:rsidRPr="009B6207">
        <w:rPr>
          <w:rFonts w:ascii="Times New Roman" w:hAnsi="Times New Roman" w:cs="Times New Roman"/>
          <w:sz w:val="20"/>
          <w:szCs w:val="20"/>
        </w:rPr>
        <w:t xml:space="preserve">(садового) </w:t>
      </w:r>
      <w:r w:rsidR="0041115A" w:rsidRPr="009B6207">
        <w:rPr>
          <w:rFonts w:ascii="Times New Roman" w:hAnsi="Times New Roman" w:cs="Times New Roman"/>
          <w:sz w:val="20"/>
          <w:szCs w:val="20"/>
        </w:rPr>
        <w:t xml:space="preserve">дома </w:t>
      </w:r>
      <w:r w:rsidR="00154EB2">
        <w:rPr>
          <w:rFonts w:ascii="Times New Roman" w:hAnsi="Times New Roman" w:cs="Times New Roman"/>
          <w:sz w:val="20"/>
          <w:szCs w:val="20"/>
        </w:rPr>
        <w:t>(домовладения);</w:t>
      </w:r>
    </w:p>
    <w:p w:rsidR="00393C19" w:rsidRPr="009B6207" w:rsidRDefault="001D4A69" w:rsidP="00393C1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</w:t>
      </w:r>
      <w:r w:rsidR="00393C19" w:rsidRPr="009B6207">
        <w:rPr>
          <w:rFonts w:ascii="Times New Roman" w:hAnsi="Times New Roman" w:cs="Times New Roman"/>
          <w:sz w:val="20"/>
          <w:szCs w:val="20"/>
        </w:rPr>
        <w:t>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84038B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84038B" w:rsidRPr="009B6207">
        <w:rPr>
          <w:rFonts w:ascii="Times New Roman" w:hAnsi="Times New Roman" w:cs="Times New Roman"/>
          <w:sz w:val="20"/>
          <w:szCs w:val="20"/>
        </w:rPr>
        <w:t>оплачивать часть потерь электрической энергии, возникающих на участках электросетевого хозяйств</w:t>
      </w:r>
      <w:r w:rsidR="0034210F" w:rsidRPr="009B6207">
        <w:rPr>
          <w:rFonts w:ascii="Times New Roman" w:hAnsi="Times New Roman" w:cs="Times New Roman"/>
          <w:sz w:val="20"/>
          <w:szCs w:val="20"/>
        </w:rPr>
        <w:t>а, относящихся к собственности П</w:t>
      </w:r>
      <w:r w:rsidR="00154EB2">
        <w:rPr>
          <w:rFonts w:ascii="Times New Roman" w:hAnsi="Times New Roman" w:cs="Times New Roman"/>
          <w:sz w:val="20"/>
          <w:szCs w:val="20"/>
        </w:rPr>
        <w:t>отребителя;</w:t>
      </w:r>
    </w:p>
    <w:p w:rsidR="004F3618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="00B76648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4F3618" w:rsidRPr="009B6207">
        <w:rPr>
          <w:rFonts w:ascii="Times New Roman" w:hAnsi="Times New Roman" w:cs="Times New Roman"/>
          <w:sz w:val="20"/>
          <w:szCs w:val="20"/>
        </w:rPr>
        <w:t>оплачивать часть стоимости электрической энергии,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энергии, возникающих в объектах электросетевого хозяйства, относящихся к имуществу общего пользования садоводческого или огородническо</w:t>
      </w:r>
      <w:r w:rsidR="00154EB2">
        <w:rPr>
          <w:rFonts w:ascii="Times New Roman" w:hAnsi="Times New Roman" w:cs="Times New Roman"/>
          <w:sz w:val="20"/>
          <w:szCs w:val="20"/>
        </w:rPr>
        <w:t>го некоммерческого товарищества;</w:t>
      </w:r>
    </w:p>
    <w:p w:rsidR="00CB2D50" w:rsidRPr="009B6207" w:rsidRDefault="001D4A69" w:rsidP="00CB2D50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</w:t>
      </w:r>
      <w:r w:rsidR="00CB2D50" w:rsidRPr="009B6207">
        <w:rPr>
          <w:rFonts w:ascii="Times New Roman" w:hAnsi="Times New Roman" w:cs="Times New Roman"/>
          <w:sz w:val="20"/>
          <w:szCs w:val="20"/>
        </w:rPr>
        <w:t xml:space="preserve">) обеспечить сохранность установленных Сетевой организацией при вводе прибора учета в эксплуатацию или при последующих плановых (внеплановых) проверках прибора учета на индивидуальные приборы учета электрической энергии контрольные пломбы, индикаторы антимагнитных пломб, устройств, позволяющих фиксировать факт несанкционированного вмешательства в работу прибора учета, конструкций, защищающих приборы учета электрической энергии от несанкционированного вмешательства в его работу, а также иного оборудования, входящего в состав интеллектуальной системы учета электрической энергии (мощности), установленного в границах внутри земельного участка (жилого </w:t>
      </w:r>
      <w:r w:rsidR="00847DC4">
        <w:rPr>
          <w:rFonts w:ascii="Times New Roman" w:hAnsi="Times New Roman" w:cs="Times New Roman"/>
          <w:sz w:val="20"/>
          <w:szCs w:val="20"/>
        </w:rPr>
        <w:t>(садового) дома</w:t>
      </w:r>
      <w:r w:rsidR="00CB2D50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847DC4">
        <w:rPr>
          <w:rFonts w:ascii="Times New Roman" w:hAnsi="Times New Roman" w:cs="Times New Roman"/>
          <w:sz w:val="20"/>
          <w:szCs w:val="20"/>
        </w:rPr>
        <w:t>(</w:t>
      </w:r>
      <w:r w:rsidR="00CB2D50" w:rsidRPr="009B6207">
        <w:rPr>
          <w:rFonts w:ascii="Times New Roman" w:hAnsi="Times New Roman" w:cs="Times New Roman"/>
          <w:sz w:val="20"/>
          <w:szCs w:val="20"/>
        </w:rPr>
        <w:t>домовладения</w:t>
      </w:r>
      <w:r w:rsidR="00847DC4">
        <w:rPr>
          <w:rFonts w:ascii="Times New Roman" w:hAnsi="Times New Roman" w:cs="Times New Roman"/>
          <w:sz w:val="20"/>
          <w:szCs w:val="20"/>
        </w:rPr>
        <w:t>))</w:t>
      </w:r>
      <w:r w:rsidR="00CB2D50" w:rsidRPr="009B6207">
        <w:rPr>
          <w:rFonts w:ascii="Times New Roman" w:hAnsi="Times New Roman" w:cs="Times New Roman"/>
          <w:sz w:val="20"/>
          <w:szCs w:val="20"/>
        </w:rPr>
        <w:t xml:space="preserve"> и нести перед Сетевой организацией ответственность за убытки, причиненные неисполнением (ненадлежащи</w:t>
      </w:r>
      <w:r w:rsidR="00154EB2">
        <w:rPr>
          <w:rFonts w:ascii="Times New Roman" w:hAnsi="Times New Roman" w:cs="Times New Roman"/>
          <w:sz w:val="20"/>
          <w:szCs w:val="20"/>
        </w:rPr>
        <w:t>м исполнением) этой обязанности;</w:t>
      </w:r>
    </w:p>
    <w:p w:rsidR="0032705B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="004F3618" w:rsidRPr="009B6207">
        <w:rPr>
          <w:rFonts w:ascii="Times New Roman" w:hAnsi="Times New Roman" w:cs="Times New Roman"/>
          <w:sz w:val="20"/>
          <w:szCs w:val="20"/>
        </w:rPr>
        <w:t xml:space="preserve">) 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не осуществлять действия, предусмотренные </w:t>
      </w:r>
      <w:hyperlink r:id="rId11" w:history="1">
        <w:r w:rsidR="0032705B" w:rsidRPr="009B6207">
          <w:rPr>
            <w:rFonts w:ascii="Times New Roman" w:hAnsi="Times New Roman" w:cs="Times New Roman"/>
            <w:sz w:val="20"/>
            <w:szCs w:val="20"/>
          </w:rPr>
          <w:t>пунктом 35</w:t>
        </w:r>
      </w:hyperlink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услуг;</w:t>
      </w:r>
    </w:p>
    <w:p w:rsidR="0032705B" w:rsidRPr="009B6207" w:rsidRDefault="001D4A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32705B" w:rsidRPr="009B6207">
        <w:rPr>
          <w:rFonts w:ascii="Times New Roman" w:hAnsi="Times New Roman" w:cs="Times New Roman"/>
          <w:sz w:val="20"/>
          <w:szCs w:val="20"/>
        </w:rPr>
        <w:t>) нести иные обязанности, предусмотренные законодательством Российской Федерации.</w:t>
      </w:r>
    </w:p>
    <w:p w:rsidR="0032705B" w:rsidRPr="009B6207" w:rsidRDefault="0025035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3</w:t>
      </w:r>
      <w:r w:rsidR="00B76648" w:rsidRPr="009B6207">
        <w:rPr>
          <w:rFonts w:ascii="Times New Roman" w:hAnsi="Times New Roman" w:cs="Times New Roman"/>
          <w:sz w:val="20"/>
          <w:szCs w:val="20"/>
        </w:rPr>
        <w:t>.</w:t>
      </w:r>
      <w:r w:rsidRPr="009B6207">
        <w:rPr>
          <w:rFonts w:ascii="Times New Roman" w:hAnsi="Times New Roman" w:cs="Times New Roman"/>
          <w:sz w:val="20"/>
          <w:szCs w:val="20"/>
        </w:rPr>
        <w:t>5</w:t>
      </w:r>
      <w:r w:rsidR="00B76648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Потребитель имеет право:</w:t>
      </w:r>
    </w:p>
    <w:p w:rsidR="0032705B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а) получать в необходимых объемах коммунальную услугу надлежащего качества;</w:t>
      </w:r>
    </w:p>
    <w:p w:rsidR="00250359" w:rsidRPr="009B6207" w:rsidRDefault="00250359" w:rsidP="002503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б) при наличии прибора учета ежемесячно снимать</w:t>
      </w:r>
      <w:r w:rsidR="009D29E8">
        <w:rPr>
          <w:rFonts w:ascii="Times New Roman" w:hAnsi="Times New Roman" w:cs="Times New Roman"/>
          <w:sz w:val="20"/>
          <w:szCs w:val="20"/>
        </w:rPr>
        <w:t xml:space="preserve"> его показания и передавать их Р</w:t>
      </w:r>
      <w:r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или уполномоченному ею лицу не позднее 25-го числа текущего расчетного периода, за исключением случаев, когда установленный и введенный в эксплуатацию прибор учета электрической энергии подключен к интеллектуальной системе учета электрической энергии (мощности);</w:t>
      </w:r>
    </w:p>
    <w:p w:rsidR="0032705B" w:rsidRPr="009B6207" w:rsidRDefault="0025035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в</w:t>
      </w:r>
      <w:r w:rsidR="003B19A3" w:rsidRPr="009B6207">
        <w:rPr>
          <w:rFonts w:ascii="Times New Roman" w:hAnsi="Times New Roman" w:cs="Times New Roman"/>
          <w:sz w:val="20"/>
          <w:szCs w:val="20"/>
        </w:rPr>
        <w:t>) получать от Р</w:t>
      </w:r>
      <w:r w:rsidR="0032705B"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</w:t>
      </w:r>
      <w:r w:rsidR="003B19A3" w:rsidRPr="009B6207">
        <w:rPr>
          <w:rFonts w:ascii="Times New Roman" w:hAnsi="Times New Roman" w:cs="Times New Roman"/>
          <w:sz w:val="20"/>
          <w:szCs w:val="20"/>
        </w:rPr>
        <w:t>аний и правильности начисления Р</w:t>
      </w:r>
      <w:r w:rsidR="0034210F"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организацией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отребителю неустоек (штрафов, пеней);</w:t>
      </w:r>
    </w:p>
    <w:p w:rsidR="0032705B" w:rsidRPr="009B6207" w:rsidRDefault="0025035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г</w:t>
      </w:r>
      <w:r w:rsidR="003B19A3" w:rsidRPr="009B6207">
        <w:rPr>
          <w:rFonts w:ascii="Times New Roman" w:hAnsi="Times New Roman" w:cs="Times New Roman"/>
          <w:sz w:val="20"/>
          <w:szCs w:val="20"/>
        </w:rPr>
        <w:t>) требовать от Р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есурсоснабжающей организации изменения размера платы за коммунальную услугу в случаях и порядке, которые установлены </w:t>
      </w:r>
      <w:hyperlink r:id="rId12" w:history="1">
        <w:r w:rsidR="0032705B" w:rsidRPr="009B6207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5957EA" w:rsidRPr="009B6207" w:rsidRDefault="0025035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д</w:t>
      </w:r>
      <w:r w:rsidR="0032705B" w:rsidRPr="009B6207">
        <w:rPr>
          <w:rFonts w:ascii="Times New Roman" w:hAnsi="Times New Roman" w:cs="Times New Roman"/>
          <w:sz w:val="20"/>
          <w:szCs w:val="20"/>
        </w:rPr>
        <w:t>)</w:t>
      </w:r>
      <w:r w:rsidR="00E914FE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5D501A">
        <w:rPr>
          <w:rFonts w:ascii="Times New Roman" w:hAnsi="Times New Roman" w:cs="Times New Roman"/>
          <w:sz w:val="20"/>
          <w:szCs w:val="20"/>
        </w:rPr>
        <w:t>расторгнуть настоящий Д</w:t>
      </w:r>
      <w:r w:rsidR="005957EA" w:rsidRPr="009B6207">
        <w:rPr>
          <w:rFonts w:ascii="Times New Roman" w:hAnsi="Times New Roman" w:cs="Times New Roman"/>
          <w:sz w:val="20"/>
          <w:szCs w:val="20"/>
        </w:rPr>
        <w:t>оговор в одностороннем порядке при условии уведомления об этом Ресурсоснабжающую организацию за 30 дней до даты расторжения и полн</w:t>
      </w:r>
      <w:r w:rsidR="00E914FE" w:rsidRPr="009B6207">
        <w:rPr>
          <w:rFonts w:ascii="Times New Roman" w:hAnsi="Times New Roman" w:cs="Times New Roman"/>
          <w:sz w:val="20"/>
          <w:szCs w:val="20"/>
        </w:rPr>
        <w:t>ой оплаты коммунальной услуги.</w:t>
      </w:r>
    </w:p>
    <w:p w:rsidR="0032705B" w:rsidRPr="009B6207" w:rsidRDefault="00C7066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</w:t>
      </w:r>
      <w:r w:rsidR="005957EA" w:rsidRPr="009B6207">
        <w:rPr>
          <w:rFonts w:ascii="Times New Roman" w:hAnsi="Times New Roman" w:cs="Times New Roman"/>
          <w:sz w:val="20"/>
          <w:szCs w:val="20"/>
        </w:rPr>
        <w:t>)</w:t>
      </w:r>
      <w:r w:rsidR="00D16AFA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9B6207">
        <w:rPr>
          <w:rFonts w:ascii="Times New Roman" w:hAnsi="Times New Roman" w:cs="Times New Roman"/>
          <w:sz w:val="20"/>
          <w:szCs w:val="20"/>
        </w:rPr>
        <w:t>осуществлять иные права, предусмотренные законодательством Российской Федерации.</w:t>
      </w:r>
    </w:p>
    <w:p w:rsidR="00A11817" w:rsidRPr="009B6207" w:rsidRDefault="00A11817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6227F" w:rsidRPr="009B6207" w:rsidRDefault="00A11817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4</w:t>
      </w:r>
      <w:r w:rsidR="00E7082B" w:rsidRPr="009B6207">
        <w:rPr>
          <w:rFonts w:ascii="Times New Roman" w:hAnsi="Times New Roman" w:cs="Times New Roman"/>
          <w:b/>
          <w:sz w:val="20"/>
          <w:szCs w:val="20"/>
        </w:rPr>
        <w:t>.</w:t>
      </w:r>
      <w:r w:rsidR="00E914FE" w:rsidRPr="009B620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B6207">
        <w:rPr>
          <w:rFonts w:ascii="Times New Roman" w:hAnsi="Times New Roman" w:cs="Times New Roman"/>
          <w:b/>
          <w:sz w:val="20"/>
          <w:szCs w:val="20"/>
        </w:rPr>
        <w:t>УЧЕТ ОБЪЕМА (КОЛИЧЕСТВА) КОММУНАЛЬНОЙ УСЛУГИ, ПРЕДОСТАВЛЕННОЙ ПОТРЕБИТЕЛЮ</w:t>
      </w:r>
    </w:p>
    <w:p w:rsidR="0032705B" w:rsidRPr="009B6207" w:rsidRDefault="00A11817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4</w:t>
      </w:r>
      <w:r w:rsidR="00E7082B" w:rsidRPr="009B6207">
        <w:rPr>
          <w:rFonts w:ascii="Times New Roman" w:hAnsi="Times New Roman" w:cs="Times New Roman"/>
          <w:sz w:val="20"/>
          <w:szCs w:val="20"/>
        </w:rPr>
        <w:t>.1.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Учет объема (количества) коммун</w:t>
      </w:r>
      <w:r w:rsidR="0034210F" w:rsidRPr="009B6207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отребителю, осуществляется с использованием приборов учета в соответствии с требованиями законодательства Российской Федерации.</w:t>
      </w:r>
      <w:r w:rsidR="00D16AFA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К использованию допускаются приборы учета утвержденного типа и прошедшие поверку в соответствии с требованиями </w:t>
      </w:r>
      <w:r w:rsidR="0032705B" w:rsidRPr="009B6207">
        <w:rPr>
          <w:rFonts w:ascii="Times New Roman" w:hAnsi="Times New Roman" w:cs="Times New Roman"/>
          <w:sz w:val="20"/>
          <w:szCs w:val="20"/>
        </w:rPr>
        <w:lastRenderedPageBreak/>
        <w:t>законодательства Российской Федерации об обеспечении единства измерений.</w:t>
      </w:r>
      <w:r w:rsidR="006279D3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9B6207">
        <w:rPr>
          <w:rFonts w:ascii="Times New Roman" w:hAnsi="Times New Roman" w:cs="Times New Roman"/>
          <w:sz w:val="20"/>
          <w:szCs w:val="20"/>
        </w:rPr>
        <w:t>В отсутствие приборов учета определение объема (количества) коммунальной услуги, предоста</w:t>
      </w:r>
      <w:r w:rsidR="0034210F" w:rsidRPr="009B6207">
        <w:rPr>
          <w:rFonts w:ascii="Times New Roman" w:hAnsi="Times New Roman" w:cs="Times New Roman"/>
          <w:sz w:val="20"/>
          <w:szCs w:val="20"/>
        </w:rPr>
        <w:t>вленной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отребителю, осуществляется в порядке, предусмотренном законодательством Российской Федерации.</w:t>
      </w:r>
    </w:p>
    <w:p w:rsidR="00A11817" w:rsidRPr="009B6207" w:rsidRDefault="00A11817" w:rsidP="00A11817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4.2.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32705B" w:rsidRPr="009B6207" w:rsidRDefault="00A11817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4</w:t>
      </w:r>
      <w:r w:rsidR="00E7082B" w:rsidRPr="009B6207">
        <w:rPr>
          <w:rFonts w:ascii="Times New Roman" w:hAnsi="Times New Roman" w:cs="Times New Roman"/>
          <w:sz w:val="20"/>
          <w:szCs w:val="20"/>
        </w:rPr>
        <w:t>.</w:t>
      </w:r>
      <w:r w:rsidRPr="009B6207">
        <w:rPr>
          <w:rFonts w:ascii="Times New Roman" w:hAnsi="Times New Roman" w:cs="Times New Roman"/>
          <w:sz w:val="20"/>
          <w:szCs w:val="20"/>
        </w:rPr>
        <w:t>3</w:t>
      </w:r>
      <w:r w:rsidR="0032705B" w:rsidRPr="009B6207">
        <w:rPr>
          <w:rFonts w:ascii="Times New Roman" w:hAnsi="Times New Roman" w:cs="Times New Roman"/>
          <w:sz w:val="20"/>
          <w:szCs w:val="20"/>
        </w:rPr>
        <w:t>. При определении объема (количества) коммун</w:t>
      </w:r>
      <w:r w:rsidR="0034210F" w:rsidRPr="009B6207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отребителю, показа</w:t>
      </w:r>
      <w:r w:rsidR="0034210F" w:rsidRPr="009B6207">
        <w:rPr>
          <w:rFonts w:ascii="Times New Roman" w:hAnsi="Times New Roman" w:cs="Times New Roman"/>
          <w:sz w:val="20"/>
          <w:szCs w:val="20"/>
        </w:rPr>
        <w:t>ния приборов учета, переданные П</w:t>
      </w:r>
      <w:r w:rsidR="0032705B" w:rsidRPr="009B6207">
        <w:rPr>
          <w:rFonts w:ascii="Times New Roman" w:hAnsi="Times New Roman" w:cs="Times New Roman"/>
          <w:sz w:val="20"/>
          <w:szCs w:val="20"/>
        </w:rPr>
        <w:t>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2705B" w:rsidRPr="009B6207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После присоединения прибора учета электрической энергии к интеллектуальной системе учета электрической энергии (мощности) сбор, обработка и передача показаний приборов учета электрической энергии осуществляются в автоматическом режиме с использованием такой системы.</w:t>
      </w:r>
    </w:p>
    <w:p w:rsidR="00A11817" w:rsidRPr="009B6207" w:rsidRDefault="00A11817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11817" w:rsidRPr="009B6207" w:rsidRDefault="00A11817" w:rsidP="00A11817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 xml:space="preserve">5. РАЗМЕР ПЛАТЫ ЗА КОММУНАЛЬНУЮ УСЛУГУ И ПОРЯДОК РАСЧЕТОВ </w:t>
      </w:r>
    </w:p>
    <w:p w:rsidR="0032705B" w:rsidRPr="009B6207" w:rsidRDefault="00A11817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5.1</w:t>
      </w:r>
      <w:r w:rsidR="006279D3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Размер платы за коммунальную услугу рассчитывается в установленном законодательством Российской Федерации порядке по тарифам (ценам), </w:t>
      </w:r>
      <w:r w:rsidR="00E7082B" w:rsidRPr="009B6207">
        <w:rPr>
          <w:rFonts w:ascii="Times New Roman" w:hAnsi="Times New Roman" w:cs="Times New Roman"/>
          <w:sz w:val="20"/>
          <w:szCs w:val="20"/>
        </w:rPr>
        <w:t xml:space="preserve">установленных органом исполнительной власти в области регулирования тарифов и объема потребленной электрической энергии (мощности), определенного на основании показаний прибора учета, указанного в Приложении № </w:t>
      </w:r>
      <w:r w:rsidR="000C7BBC" w:rsidRPr="009B6207">
        <w:rPr>
          <w:rFonts w:ascii="Times New Roman" w:hAnsi="Times New Roman" w:cs="Times New Roman"/>
          <w:sz w:val="20"/>
          <w:szCs w:val="20"/>
        </w:rPr>
        <w:t>1</w:t>
      </w:r>
      <w:r w:rsidR="00E7082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656AFB" w:rsidRPr="009B6207">
        <w:rPr>
          <w:rFonts w:ascii="Times New Roman" w:hAnsi="Times New Roman" w:cs="Times New Roman"/>
          <w:sz w:val="20"/>
          <w:szCs w:val="20"/>
        </w:rPr>
        <w:t>«Сведения о</w:t>
      </w:r>
      <w:r w:rsidR="002155CF" w:rsidRPr="009B6207">
        <w:rPr>
          <w:rFonts w:ascii="Times New Roman" w:hAnsi="Times New Roman" w:cs="Times New Roman"/>
          <w:sz w:val="20"/>
          <w:szCs w:val="20"/>
        </w:rPr>
        <w:t>б объекте электропотребления»</w:t>
      </w:r>
      <w:r w:rsidR="00656AF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E7082B" w:rsidRPr="009B6207">
        <w:rPr>
          <w:rFonts w:ascii="Times New Roman" w:hAnsi="Times New Roman" w:cs="Times New Roman"/>
          <w:sz w:val="20"/>
          <w:szCs w:val="20"/>
        </w:rPr>
        <w:t>к настоящему</w:t>
      </w:r>
      <w:r w:rsidR="005D501A">
        <w:rPr>
          <w:rFonts w:ascii="Times New Roman" w:hAnsi="Times New Roman" w:cs="Times New Roman"/>
          <w:sz w:val="20"/>
          <w:szCs w:val="20"/>
        </w:rPr>
        <w:t xml:space="preserve"> Д</w:t>
      </w:r>
      <w:r w:rsidR="00D16AFA" w:rsidRPr="009B6207">
        <w:rPr>
          <w:rFonts w:ascii="Times New Roman" w:hAnsi="Times New Roman" w:cs="Times New Roman"/>
          <w:sz w:val="20"/>
          <w:szCs w:val="20"/>
        </w:rPr>
        <w:t>оговору</w:t>
      </w:r>
      <w:r w:rsidR="00E7082B" w:rsidRPr="009B6207">
        <w:rPr>
          <w:rFonts w:ascii="Times New Roman" w:hAnsi="Times New Roman" w:cs="Times New Roman"/>
          <w:sz w:val="20"/>
          <w:szCs w:val="20"/>
        </w:rPr>
        <w:t>.</w:t>
      </w:r>
    </w:p>
    <w:p w:rsidR="0032705B" w:rsidRPr="009B6207" w:rsidRDefault="00A11817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5.2</w:t>
      </w:r>
      <w:r w:rsidR="006279D3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325E7E" w:rsidRPr="009B6207">
        <w:rPr>
          <w:rFonts w:ascii="Times New Roman" w:hAnsi="Times New Roman" w:cs="Times New Roman"/>
          <w:sz w:val="20"/>
          <w:szCs w:val="20"/>
        </w:rPr>
        <w:t>П</w:t>
      </w:r>
      <w:r w:rsidR="00817BF6" w:rsidRPr="009B6207">
        <w:rPr>
          <w:rFonts w:ascii="Times New Roman" w:hAnsi="Times New Roman" w:cs="Times New Roman"/>
          <w:sz w:val="20"/>
          <w:szCs w:val="20"/>
        </w:rPr>
        <w:t>лата за коммунальну</w:t>
      </w:r>
      <w:r w:rsidR="003B19A3" w:rsidRPr="009B6207">
        <w:rPr>
          <w:rFonts w:ascii="Times New Roman" w:hAnsi="Times New Roman" w:cs="Times New Roman"/>
          <w:sz w:val="20"/>
          <w:szCs w:val="20"/>
        </w:rPr>
        <w:t xml:space="preserve">ю услугу вносится Потребителем </w:t>
      </w:r>
      <w:r w:rsidR="00817BF6" w:rsidRPr="009B6207">
        <w:rPr>
          <w:rFonts w:ascii="Times New Roman" w:hAnsi="Times New Roman" w:cs="Times New Roman"/>
          <w:sz w:val="20"/>
          <w:szCs w:val="20"/>
        </w:rPr>
        <w:t xml:space="preserve">Ресурсоснабжающей организации </w:t>
      </w:r>
      <w:r w:rsidR="00F219EC" w:rsidRPr="009B6207">
        <w:rPr>
          <w:rFonts w:ascii="Times New Roman" w:hAnsi="Times New Roman" w:cs="Times New Roman"/>
          <w:sz w:val="20"/>
          <w:szCs w:val="20"/>
        </w:rPr>
        <w:t>в порядке и сроки, которые установлены законодательством Российской Федерации.</w:t>
      </w:r>
      <w:r w:rsidR="00817BF6" w:rsidRPr="009B62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B4FCA" w:rsidRPr="009B6207" w:rsidRDefault="00A11817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5.3</w:t>
      </w:r>
      <w:r w:rsidR="006279D3" w:rsidRPr="009B6207">
        <w:rPr>
          <w:rFonts w:ascii="Times New Roman" w:hAnsi="Times New Roman" w:cs="Times New Roman"/>
          <w:sz w:val="20"/>
          <w:szCs w:val="20"/>
        </w:rPr>
        <w:t>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Потребитель вправе осуществлять предварительную оплату коммунальных услуг в счет будущих расчетных периодов.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5.4. В случае принятия в субъекте Российской Федерации решения об установлении социальной нормы потребления электрической энергии (мощности) размер платы за коммунальную услугу по электроснабжению рассчитывается по ценам (тарифам) на электрическую энергию (мощность), установленным в соответствии с законодательством Российской Федерации в пределах и сверх социальной нормы потребления электрической энергии.</w:t>
      </w:r>
    </w:p>
    <w:p w:rsidR="00A11817" w:rsidRPr="009B6207" w:rsidRDefault="00A11817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6. ОГРАНИЧЕНИЕ, ПРИОСТАНОВЛЕНИЕ, ВОЗОБНОВЛЕНИЕ ПРЕДОСТАВЛЕНИЯ КОММУНАЛЬНОЙ УСЛУГИ.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6.1. 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:rsidR="00A11817" w:rsidRPr="009B6207" w:rsidRDefault="00A11817" w:rsidP="00A11817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6.2. 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A11817" w:rsidRPr="009B6207" w:rsidRDefault="00A11817" w:rsidP="00A11817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6.3. 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 xml:space="preserve">7. ОТВЕТСТВЕННОСТЬ СТОРОН </w:t>
      </w:r>
    </w:p>
    <w:p w:rsidR="0032705B" w:rsidRPr="009B6207" w:rsidRDefault="00A11817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7</w:t>
      </w:r>
      <w:r w:rsidR="0025590A" w:rsidRPr="009B6207">
        <w:rPr>
          <w:rFonts w:ascii="Times New Roman" w:hAnsi="Times New Roman" w:cs="Times New Roman"/>
          <w:sz w:val="20"/>
          <w:szCs w:val="20"/>
        </w:rPr>
        <w:t>.1.</w:t>
      </w:r>
      <w:r w:rsidR="0032705B" w:rsidRPr="009B6207">
        <w:rPr>
          <w:rFonts w:ascii="Times New Roman" w:hAnsi="Times New Roman" w:cs="Times New Roman"/>
          <w:sz w:val="20"/>
          <w:szCs w:val="20"/>
        </w:rPr>
        <w:t xml:space="preserve"> Стороны несут ответственность за неисполнение или ненадлежащее исполне</w:t>
      </w:r>
      <w:r w:rsidR="005D501A">
        <w:rPr>
          <w:rFonts w:ascii="Times New Roman" w:hAnsi="Times New Roman" w:cs="Times New Roman"/>
          <w:sz w:val="20"/>
          <w:szCs w:val="20"/>
        </w:rPr>
        <w:t>ние обязательств по настоящему Д</w:t>
      </w:r>
      <w:r w:rsidR="0032705B" w:rsidRPr="009B6207">
        <w:rPr>
          <w:rFonts w:ascii="Times New Roman" w:hAnsi="Times New Roman" w:cs="Times New Roman"/>
          <w:sz w:val="20"/>
          <w:szCs w:val="20"/>
        </w:rPr>
        <w:t>оговору в размере и порядке, которые установлены законодательством Российской Федерации.</w:t>
      </w:r>
    </w:p>
    <w:p w:rsidR="0022700E" w:rsidRPr="009B6207" w:rsidRDefault="00A11817" w:rsidP="0022700E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7</w:t>
      </w:r>
      <w:r w:rsidR="0025590A" w:rsidRPr="009B6207">
        <w:rPr>
          <w:rFonts w:ascii="Times New Roman" w:hAnsi="Times New Roman" w:cs="Times New Roman"/>
          <w:sz w:val="20"/>
          <w:szCs w:val="20"/>
        </w:rPr>
        <w:t>.2.</w:t>
      </w:r>
      <w:r w:rsidR="0022700E" w:rsidRPr="009B6207">
        <w:rPr>
          <w:rFonts w:ascii="Times New Roman" w:hAnsi="Times New Roman" w:cs="Times New Roman"/>
          <w:sz w:val="20"/>
          <w:szCs w:val="20"/>
        </w:rPr>
        <w:t xml:space="preserve"> Ресурсоснабжающая организация в соответствии с законодательством Российской Федерации несет ответственность за нарушение качества предоставления </w:t>
      </w:r>
      <w:r w:rsidR="0034210F" w:rsidRPr="009B6207">
        <w:rPr>
          <w:rFonts w:ascii="Times New Roman" w:hAnsi="Times New Roman" w:cs="Times New Roman"/>
          <w:sz w:val="20"/>
          <w:szCs w:val="20"/>
        </w:rPr>
        <w:t>П</w:t>
      </w:r>
      <w:r w:rsidR="0022700E" w:rsidRPr="009B6207">
        <w:rPr>
          <w:rFonts w:ascii="Times New Roman" w:hAnsi="Times New Roman" w:cs="Times New Roman"/>
          <w:sz w:val="20"/>
          <w:szCs w:val="20"/>
        </w:rPr>
        <w:t>отребителю коммунальной услуги на границе раздела балансовой принадлежности объектов электросетевого хозяйства сетевой организации и внутридомовых инженерных систем Потребителя (или сетей, принадлежащих некоммерческому объединению граждан).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7.3. Потребитель несет ответственность за невнесение, несвоевременное внесение платы за коммунальную услугу и (или) внесение такой платы не</w:t>
      </w:r>
      <w:r w:rsidR="00AF7251">
        <w:rPr>
          <w:rFonts w:ascii="Times New Roman" w:hAnsi="Times New Roman" w:cs="Times New Roman"/>
          <w:sz w:val="20"/>
          <w:szCs w:val="20"/>
        </w:rPr>
        <w:t xml:space="preserve"> в полном объеме в виде уплаты Р</w:t>
      </w:r>
      <w:r w:rsidRPr="009B6207">
        <w:rPr>
          <w:rFonts w:ascii="Times New Roman" w:hAnsi="Times New Roman" w:cs="Times New Roman"/>
          <w:sz w:val="20"/>
          <w:szCs w:val="20"/>
        </w:rPr>
        <w:t>есурсоснабжающей организации пени в размере, установленном законодательством Российской Федерации.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11817" w:rsidRPr="009B6207" w:rsidRDefault="00A11817" w:rsidP="00A11817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8. ПОРЯДОК РЕШЕНИЯ СПОРОВ</w:t>
      </w:r>
    </w:p>
    <w:p w:rsidR="00A11817" w:rsidRPr="009B6207" w:rsidRDefault="00A11817" w:rsidP="00A11817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8.1. С</w:t>
      </w:r>
      <w:r w:rsidR="005D501A">
        <w:rPr>
          <w:rFonts w:ascii="Times New Roman" w:hAnsi="Times New Roman" w:cs="Times New Roman"/>
          <w:sz w:val="20"/>
          <w:szCs w:val="20"/>
        </w:rPr>
        <w:t>поры, вытекающие из настоящего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оговора, подлежат рассмотрению в порядке, установленном законодательством Российской Федерации.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11817" w:rsidRPr="009B6207" w:rsidRDefault="00A11817" w:rsidP="00A11817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9. ДЕЙСТВИЕ, ИЗМЕНЕНИЕ И РАСТОРЖЕНИЕ ДОГОВОРА</w:t>
      </w:r>
    </w:p>
    <w:p w:rsidR="00A11817" w:rsidRPr="009B6207" w:rsidRDefault="005D501A" w:rsidP="00A11817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9.1. Настоящий Д</w:t>
      </w:r>
      <w:r w:rsidR="00A11817" w:rsidRPr="009B6207">
        <w:rPr>
          <w:rFonts w:ascii="Times New Roman" w:hAnsi="Times New Roman" w:cs="Times New Roman"/>
          <w:sz w:val="20"/>
          <w:szCs w:val="20"/>
        </w:rPr>
        <w:t xml:space="preserve">оговор вступает в силу и является обязательным для сторон со дня его подписания сторонами, а в случае его заключения до завершения процедуры технологического присоединения энергопринимающих устройств, – с </w:t>
      </w:r>
      <w:r w:rsidR="00A11817" w:rsidRPr="009B6207">
        <w:rPr>
          <w:rFonts w:ascii="Times New Roman" w:hAnsi="Times New Roman" w:cs="Times New Roman"/>
          <w:sz w:val="20"/>
          <w:szCs w:val="20"/>
        </w:rPr>
        <w:lastRenderedPageBreak/>
        <w:t xml:space="preserve">даты подписания Сетевой организацией и Потребителем акта о технологическом присоединении соответствующих энергопринимающих устройств, и действует до даты прекращения предоставления коммунальной услуги Ресурсоснабжающей организацией. 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9.2. Н</w:t>
      </w:r>
      <w:r w:rsidR="005D501A">
        <w:rPr>
          <w:rFonts w:ascii="Times New Roman" w:hAnsi="Times New Roman" w:cs="Times New Roman"/>
          <w:sz w:val="20"/>
          <w:szCs w:val="20"/>
        </w:rPr>
        <w:t>астоящий Д</w:t>
      </w:r>
      <w:r w:rsidRPr="009B6207">
        <w:rPr>
          <w:rFonts w:ascii="Times New Roman" w:hAnsi="Times New Roman" w:cs="Times New Roman"/>
          <w:sz w:val="20"/>
          <w:szCs w:val="20"/>
        </w:rPr>
        <w:t>оговор з</w:t>
      </w:r>
      <w:r w:rsidR="00847DC4">
        <w:rPr>
          <w:rFonts w:ascii="Times New Roman" w:hAnsi="Times New Roman" w:cs="Times New Roman"/>
          <w:sz w:val="20"/>
          <w:szCs w:val="20"/>
        </w:rPr>
        <w:t xml:space="preserve">аключен на неопределенный срок </w:t>
      </w:r>
      <w:r w:rsidRPr="009B6207">
        <w:rPr>
          <w:rFonts w:ascii="Times New Roman" w:hAnsi="Times New Roman" w:cs="Times New Roman"/>
          <w:sz w:val="20"/>
          <w:szCs w:val="20"/>
        </w:rPr>
        <w:t>и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A11817" w:rsidRPr="009B6207" w:rsidRDefault="005D501A" w:rsidP="00A11817">
      <w:pPr>
        <w:spacing w:after="1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9.3. Настоящий Д</w:t>
      </w:r>
      <w:r w:rsidR="00A11817"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 заключен в соответствии с положениями федеральных законов и иных нормативно-правовых актов Российской Федерации. В случае принят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 после заключения настоящего Д</w:t>
      </w:r>
      <w:r w:rsidR="00A11817"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A11817"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оговор.</w:t>
      </w:r>
    </w:p>
    <w:p w:rsidR="00A11817" w:rsidRPr="009B6207" w:rsidRDefault="00A11817" w:rsidP="00A11817">
      <w:pPr>
        <w:spacing w:after="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9.4. Информация об изменении условий наст</w:t>
      </w:r>
      <w:r w:rsidR="005D501A">
        <w:rPr>
          <w:rFonts w:ascii="Times New Roman" w:eastAsia="Times New Roman" w:hAnsi="Times New Roman" w:cs="Times New Roman"/>
          <w:sz w:val="20"/>
          <w:szCs w:val="20"/>
          <w:lang w:eastAsia="ru-RU"/>
        </w:rPr>
        <w:t>оящего Д</w:t>
      </w: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оговора доводится до сведения Потребителя способами, предусмотр</w:t>
      </w:r>
      <w:r w:rsidR="005D501A">
        <w:rPr>
          <w:rFonts w:ascii="Times New Roman" w:eastAsia="Times New Roman" w:hAnsi="Times New Roman" w:cs="Times New Roman"/>
          <w:sz w:val="20"/>
          <w:szCs w:val="20"/>
          <w:lang w:eastAsia="ru-RU"/>
        </w:rPr>
        <w:t>енными пунктом 2.3. настоящего Д</w:t>
      </w: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оговора. 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согласованию сторон такие изменения могут быть оформлены дополнитель</w:t>
      </w:r>
      <w:r w:rsidR="005D501A">
        <w:rPr>
          <w:rFonts w:ascii="Times New Roman" w:eastAsia="Times New Roman" w:hAnsi="Times New Roman" w:cs="Times New Roman"/>
          <w:sz w:val="20"/>
          <w:szCs w:val="20"/>
          <w:lang w:eastAsia="ru-RU"/>
        </w:rPr>
        <w:t>ными соглашениями к настоящему Д</w:t>
      </w: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оговору, подписываемыми сторонами или уполномоченными представителями сторон.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9.5. Обработка персональных данных Потребителя, за исключением указанных в </w:t>
      </w:r>
      <w:hyperlink r:id="rId13" w:history="1">
        <w:r w:rsidRPr="009B6207">
          <w:rPr>
            <w:rFonts w:ascii="Times New Roman" w:hAnsi="Times New Roman" w:cs="Times New Roman"/>
            <w:sz w:val="20"/>
            <w:szCs w:val="20"/>
          </w:rPr>
          <w:t>пункте 6</w:t>
        </w:r>
      </w:hyperlink>
      <w:r w:rsidRPr="009B6207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услуг, осуществляется Ресурсоснабжающей организацией в соответствии с Федеральным </w:t>
      </w:r>
      <w:hyperlink r:id="rId14" w:history="1">
        <w:r w:rsidRPr="009B6207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B6207">
        <w:rPr>
          <w:rFonts w:ascii="Times New Roman" w:hAnsi="Times New Roman" w:cs="Times New Roman"/>
          <w:sz w:val="20"/>
          <w:szCs w:val="20"/>
        </w:rPr>
        <w:t xml:space="preserve"> </w:t>
      </w:r>
      <w:r w:rsidR="00847DC4">
        <w:rPr>
          <w:rFonts w:ascii="Times New Roman" w:hAnsi="Times New Roman" w:cs="Times New Roman"/>
          <w:sz w:val="20"/>
          <w:szCs w:val="20"/>
        </w:rPr>
        <w:t>«</w:t>
      </w:r>
      <w:r w:rsidRPr="009B6207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847DC4">
        <w:rPr>
          <w:rFonts w:ascii="Times New Roman" w:hAnsi="Times New Roman" w:cs="Times New Roman"/>
          <w:sz w:val="20"/>
          <w:szCs w:val="20"/>
        </w:rPr>
        <w:t>»</w:t>
      </w:r>
      <w:r w:rsidRPr="009B6207">
        <w:rPr>
          <w:rFonts w:ascii="Times New Roman" w:hAnsi="Times New Roman" w:cs="Times New Roman"/>
          <w:sz w:val="20"/>
          <w:szCs w:val="20"/>
        </w:rPr>
        <w:t xml:space="preserve">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5" w:history="1">
        <w:r w:rsidRPr="009B6207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B6207">
        <w:rPr>
          <w:rFonts w:ascii="Times New Roman" w:hAnsi="Times New Roman" w:cs="Times New Roman"/>
          <w:sz w:val="20"/>
          <w:szCs w:val="20"/>
        </w:rPr>
        <w:t>.</w:t>
      </w:r>
    </w:p>
    <w:p w:rsidR="00A11817" w:rsidRPr="009B6207" w:rsidRDefault="00A11817" w:rsidP="00A1181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34559" w:rsidRPr="009B6207" w:rsidRDefault="00A34559" w:rsidP="00A345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10. ЗАКЛЮЧИТЕЛЬНЫЕ ПОЛОЖЕНИЯ</w:t>
      </w:r>
    </w:p>
    <w:p w:rsidR="00A34559" w:rsidRPr="009B6207" w:rsidRDefault="00A34559" w:rsidP="00A34559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10.1. </w:t>
      </w: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вопросам, прям</w:t>
      </w:r>
      <w:r w:rsidR="005D501A">
        <w:rPr>
          <w:rFonts w:ascii="Times New Roman" w:eastAsia="Times New Roman" w:hAnsi="Times New Roman" w:cs="Times New Roman"/>
          <w:sz w:val="20"/>
          <w:szCs w:val="20"/>
          <w:lang w:eastAsia="ru-RU"/>
        </w:rPr>
        <w:t>о не урегулированным настоящим Д</w:t>
      </w:r>
      <w:r w:rsidRPr="009B620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оговором, стороны руководствуются законодательством Российской Федерации.</w:t>
      </w:r>
    </w:p>
    <w:p w:rsidR="00A34559" w:rsidRPr="009B6207" w:rsidRDefault="00A34559" w:rsidP="00A345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11. ПРИЛОЖЕНИЯ</w:t>
      </w:r>
    </w:p>
    <w:p w:rsidR="00A34559" w:rsidRPr="009B6207" w:rsidRDefault="00A34559" w:rsidP="00A345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 11.1. Приложение №1 «Сведения об объекте электропотребления».</w:t>
      </w:r>
    </w:p>
    <w:p w:rsidR="00A34559" w:rsidRPr="009B6207" w:rsidRDefault="00A34559" w:rsidP="00A345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 xml:space="preserve"> 11.2. Приложение №2 «Акт об осуществлении технологического присоединения №_________от_____________».</w:t>
      </w:r>
    </w:p>
    <w:p w:rsidR="00A34559" w:rsidRPr="009B6207" w:rsidRDefault="00A34559" w:rsidP="00A3455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34559" w:rsidRPr="009B6207" w:rsidRDefault="00A34559" w:rsidP="00A3455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b/>
          <w:sz w:val="20"/>
          <w:szCs w:val="20"/>
        </w:rPr>
        <w:t>12. РЕКВИЗИТЫ И ПОДПИСИ СТОРОН</w:t>
      </w:r>
    </w:p>
    <w:p w:rsidR="00F61F6A" w:rsidRPr="009B6207" w:rsidRDefault="00F61F6A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670"/>
      </w:tblGrid>
      <w:tr w:rsidR="00BB1BFE" w:rsidRPr="009B6207" w:rsidTr="00BB1BFE">
        <w:tc>
          <w:tcPr>
            <w:tcW w:w="5070" w:type="dxa"/>
          </w:tcPr>
          <w:p w:rsidR="00BB1BFE" w:rsidRPr="009B6207" w:rsidRDefault="00BB1BFE" w:rsidP="009808D9">
            <w:pPr>
              <w:spacing w:line="260" w:lineRule="exact"/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b/>
                <w:sz w:val="20"/>
                <w:szCs w:val="20"/>
              </w:rPr>
              <w:t>Ресурсоснабжающая организация</w:t>
            </w:r>
          </w:p>
        </w:tc>
        <w:tc>
          <w:tcPr>
            <w:tcW w:w="5670" w:type="dxa"/>
          </w:tcPr>
          <w:p w:rsidR="00BB1BFE" w:rsidRPr="009B6207" w:rsidRDefault="00BB1BFE" w:rsidP="009808D9">
            <w:pPr>
              <w:spacing w:line="260" w:lineRule="exact"/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b/>
                <w:sz w:val="20"/>
                <w:szCs w:val="20"/>
              </w:rPr>
              <w:t>Потребитель</w:t>
            </w:r>
          </w:p>
        </w:tc>
      </w:tr>
      <w:tr w:rsidR="00BB1BFE" w:rsidRPr="009B6207" w:rsidTr="00BB1BFE">
        <w:tc>
          <w:tcPr>
            <w:tcW w:w="5070" w:type="dxa"/>
          </w:tcPr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Публичное акционерное общество 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«Дальневосточная энергетическая компания»</w:t>
            </w:r>
          </w:p>
          <w:p w:rsidR="00BB1BFE" w:rsidRPr="009B6207" w:rsidRDefault="00F55191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690091, г. Владивосток, ул. Тигровая, 19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ИНН 2723088770, КПП 997450001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Почтовый адрес:_________________________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реквизиты: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к/счет 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р/счет 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БИК 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Телефон: _____________________________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Режим работы: ___________________________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Веб-сайт: www.dvec.ru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632D4A" w:rsidRPr="009B6207">
              <w:rPr>
                <w:rFonts w:ascii="Times New Roman" w:hAnsi="Times New Roman" w:cs="Times New Roman"/>
                <w:sz w:val="20"/>
                <w:szCs w:val="20"/>
              </w:rPr>
              <w:t>_____________________/___</w:t>
            </w: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BB1BFE" w:rsidRPr="009B6207" w:rsidRDefault="00BB1BFE" w:rsidP="00A34559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ФИО _______________________________________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Контактный телефон___________________________</w:t>
            </w:r>
          </w:p>
          <w:p w:rsidR="00BB1BFE" w:rsidRPr="009B6207" w:rsidRDefault="0086106D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e-mail (при наличии) _____________________________,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Лица постоянно проживающие (долевые собственники):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____________________________________________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9B6207" w:rsidRDefault="00BB1BFE" w:rsidP="00632D4A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2._________________</w:t>
            </w:r>
            <w:r w:rsidR="00632D4A" w:rsidRPr="009B6207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  </w:t>
            </w: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BFE" w:rsidRPr="009B6207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6207">
              <w:rPr>
                <w:rFonts w:ascii="Times New Roman" w:hAnsi="Times New Roman" w:cs="Times New Roman"/>
                <w:sz w:val="20"/>
                <w:szCs w:val="20"/>
              </w:rPr>
              <w:t>_________________________/_____________________</w:t>
            </w:r>
          </w:p>
        </w:tc>
      </w:tr>
    </w:tbl>
    <w:p w:rsidR="009A14DF" w:rsidRPr="009B6207" w:rsidRDefault="009A14DF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B6207">
        <w:rPr>
          <w:rFonts w:ascii="Times New Roman" w:hAnsi="Times New Roman" w:cs="Times New Roman"/>
          <w:i/>
          <w:sz w:val="20"/>
          <w:szCs w:val="20"/>
        </w:rPr>
        <w:tab/>
      </w:r>
      <w:r w:rsidRPr="009B6207">
        <w:rPr>
          <w:rFonts w:ascii="Times New Roman" w:hAnsi="Times New Roman" w:cs="Times New Roman"/>
          <w:i/>
          <w:sz w:val="20"/>
          <w:szCs w:val="20"/>
        </w:rPr>
        <w:tab/>
      </w:r>
      <w:r w:rsidRPr="009B6207">
        <w:rPr>
          <w:rFonts w:ascii="Times New Roman" w:hAnsi="Times New Roman" w:cs="Times New Roman"/>
          <w:i/>
          <w:sz w:val="20"/>
          <w:szCs w:val="20"/>
        </w:rPr>
        <w:tab/>
      </w:r>
    </w:p>
    <w:p w:rsidR="0026227F" w:rsidRPr="009B6207" w:rsidRDefault="0026227F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6227F" w:rsidRDefault="0026227F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907DA" w:rsidRDefault="00C907DA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907DA" w:rsidRDefault="00C907DA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907DA" w:rsidRPr="009B6207" w:rsidRDefault="00C907DA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6227F" w:rsidRPr="009B6207" w:rsidRDefault="0026227F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9A14DF" w:rsidRPr="009B6207" w:rsidRDefault="009A14DF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9B6207">
        <w:rPr>
          <w:rFonts w:ascii="Times New Roman" w:hAnsi="Times New Roman" w:cs="Times New Roman"/>
          <w:sz w:val="18"/>
          <w:szCs w:val="18"/>
        </w:rPr>
        <w:lastRenderedPageBreak/>
        <w:t>Приложение №</w:t>
      </w:r>
      <w:r w:rsidR="00854877" w:rsidRPr="009B6207">
        <w:rPr>
          <w:rFonts w:ascii="Times New Roman" w:hAnsi="Times New Roman" w:cs="Times New Roman"/>
          <w:sz w:val="18"/>
          <w:szCs w:val="18"/>
        </w:rPr>
        <w:t>1</w:t>
      </w:r>
    </w:p>
    <w:p w:rsidR="009A14DF" w:rsidRPr="00F61F6A" w:rsidRDefault="002935B2" w:rsidP="009A14D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9B6207">
        <w:rPr>
          <w:rFonts w:ascii="Times New Roman" w:hAnsi="Times New Roman" w:cs="Times New Roman"/>
          <w:sz w:val="18"/>
          <w:szCs w:val="18"/>
        </w:rPr>
        <w:t xml:space="preserve">к </w:t>
      </w:r>
      <w:r w:rsidR="005D501A">
        <w:rPr>
          <w:rFonts w:ascii="Times New Roman" w:hAnsi="Times New Roman" w:cs="Times New Roman"/>
          <w:sz w:val="18"/>
          <w:szCs w:val="18"/>
        </w:rPr>
        <w:t>Д</w:t>
      </w:r>
      <w:r w:rsidRPr="009B6207">
        <w:rPr>
          <w:rFonts w:ascii="Times New Roman" w:hAnsi="Times New Roman" w:cs="Times New Roman"/>
          <w:sz w:val="18"/>
          <w:szCs w:val="18"/>
        </w:rPr>
        <w:t xml:space="preserve">оговору </w:t>
      </w:r>
      <w:r w:rsidR="007F15EE" w:rsidRPr="009B6207">
        <w:rPr>
          <w:rFonts w:ascii="Times New Roman" w:hAnsi="Times New Roman" w:cs="Times New Roman"/>
          <w:sz w:val="20"/>
          <w:szCs w:val="20"/>
        </w:rPr>
        <w:t xml:space="preserve">электроснабжения </w:t>
      </w:r>
      <w:r w:rsidR="009A14DF" w:rsidRPr="009B6207">
        <w:rPr>
          <w:rFonts w:ascii="Times New Roman" w:hAnsi="Times New Roman" w:cs="Times New Roman"/>
          <w:sz w:val="18"/>
          <w:szCs w:val="18"/>
        </w:rPr>
        <w:t xml:space="preserve"> №</w:t>
      </w:r>
      <w:r w:rsidR="00EB0F12" w:rsidRPr="009B6207">
        <w:rPr>
          <w:rFonts w:ascii="Times New Roman" w:hAnsi="Times New Roman" w:cs="Times New Roman"/>
          <w:sz w:val="18"/>
          <w:szCs w:val="18"/>
        </w:rPr>
        <w:t>___</w:t>
      </w:r>
      <w:r w:rsidR="009A14DF" w:rsidRPr="009B6207">
        <w:rPr>
          <w:rFonts w:ascii="Times New Roman" w:hAnsi="Times New Roman" w:cs="Times New Roman"/>
          <w:sz w:val="18"/>
          <w:szCs w:val="18"/>
        </w:rPr>
        <w:t>______ от _____________</w:t>
      </w:r>
    </w:p>
    <w:p w:rsidR="00EB0F12" w:rsidRDefault="00EB0F12" w:rsidP="00F61F6A">
      <w:pPr>
        <w:spacing w:line="260" w:lineRule="exact"/>
        <w:ind w:firstLine="426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:rsidR="00F61F6A" w:rsidRPr="00F61F6A" w:rsidRDefault="00F61F6A" w:rsidP="00F61F6A">
      <w:pPr>
        <w:spacing w:line="260" w:lineRule="exact"/>
        <w:ind w:firstLine="426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F61F6A">
        <w:rPr>
          <w:rFonts w:ascii="Times New Roman" w:hAnsi="Times New Roman" w:cs="Times New Roman"/>
          <w:b/>
          <w:i/>
          <w:sz w:val="20"/>
          <w:szCs w:val="20"/>
        </w:rPr>
        <w:t>Сведения об объекте электропотребления: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3200"/>
        <w:gridCol w:w="7257"/>
      </w:tblGrid>
      <w:tr w:rsidR="005041E2" w:rsidRPr="00BE3F49" w:rsidTr="00EB0F12">
        <w:trPr>
          <w:trHeight w:val="244"/>
        </w:trPr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00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Объект:</w:t>
            </w:r>
          </w:p>
        </w:tc>
        <w:tc>
          <w:tcPr>
            <w:tcW w:w="7257" w:type="dxa"/>
          </w:tcPr>
          <w:p w:rsidR="00F61F6A" w:rsidRPr="00BE3F49" w:rsidRDefault="00F61F6A" w:rsidP="00F61F6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EB0F12">
              <w:rPr>
                <w:rFonts w:ascii="Times New Roman" w:hAnsi="Times New Roman" w:cs="Times New Roman"/>
                <w:sz w:val="16"/>
                <w:szCs w:val="16"/>
              </w:rPr>
              <w:t>садовый дом/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домовладение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(нужное подчеркнуть) </w:t>
            </w:r>
          </w:p>
        </w:tc>
      </w:tr>
      <w:tr w:rsidR="005041E2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00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Адрес объекта: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00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Сведения о документе, подтверждающем право собственности Потребителя на объект электропотребления (указать реквизиты свидетельства о государственной регистрации прав на недвижимое имущество, иное законное основание)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00" w:type="dxa"/>
          </w:tcPr>
          <w:p w:rsidR="00692B73" w:rsidRDefault="00692B73" w:rsidP="00F61F6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собственников:</w:t>
            </w:r>
          </w:p>
          <w:p w:rsidR="00692B73" w:rsidRDefault="00692B73" w:rsidP="00F61F6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1F6A" w:rsidRPr="00BE3F49" w:rsidRDefault="00F61F6A" w:rsidP="00F61F6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</w:t>
            </w:r>
            <w:r w:rsidR="00692B73">
              <w:rPr>
                <w:rFonts w:ascii="Times New Roman" w:hAnsi="Times New Roman" w:cs="Times New Roman"/>
                <w:sz w:val="16"/>
                <w:szCs w:val="16"/>
              </w:rPr>
              <w:t xml:space="preserve">постоянно 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проживающих граждан: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00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Площадь помещений:</w:t>
            </w:r>
          </w:p>
          <w:p w:rsidR="00F61F6A" w:rsidRDefault="00F61F6A" w:rsidP="00725604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в том числе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F61F6A" w:rsidRDefault="00F61F6A" w:rsidP="00F61F6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жилая</w:t>
            </w:r>
          </w:p>
          <w:p w:rsidR="00692B73" w:rsidRPr="00BE3F49" w:rsidRDefault="00692B73" w:rsidP="00692B73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комнат: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200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 земельного участка, не занятого жилым домом и надворными постройками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1F6A" w:rsidRPr="00BE3F49" w:rsidTr="00EB0F12">
        <w:tc>
          <w:tcPr>
            <w:tcW w:w="390" w:type="dxa"/>
          </w:tcPr>
          <w:p w:rsidR="00F61F6A" w:rsidRPr="00BE3F49" w:rsidRDefault="00F61F6A" w:rsidP="0072560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200" w:type="dxa"/>
          </w:tcPr>
          <w:p w:rsidR="00F61F6A" w:rsidRPr="00F61F6A" w:rsidRDefault="00F61F6A" w:rsidP="00982096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61F6A">
              <w:rPr>
                <w:rFonts w:ascii="Times New Roman" w:hAnsi="Times New Roman" w:cs="Times New Roman"/>
                <w:sz w:val="16"/>
                <w:szCs w:val="16"/>
              </w:rPr>
              <w:t>Сведения о целях потребления коммунальных услуг при использовании земельного участка и расположенных на нем надворных построек (освещение, приготовление пищи для людей, приготовление кормов для скота, отопление, подогрев воды, полив и т.д.)</w:t>
            </w:r>
          </w:p>
        </w:tc>
        <w:tc>
          <w:tcPr>
            <w:tcW w:w="7257" w:type="dxa"/>
          </w:tcPr>
          <w:p w:rsidR="00F61F6A" w:rsidRPr="00BE3F49" w:rsidRDefault="00F61F6A" w:rsidP="0072560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982096">
        <w:trPr>
          <w:trHeight w:val="134"/>
        </w:trPr>
        <w:tc>
          <w:tcPr>
            <w:tcW w:w="390" w:type="dxa"/>
            <w:vMerge w:val="restart"/>
          </w:tcPr>
          <w:p w:rsidR="00982096" w:rsidRPr="009B6207" w:rsidRDefault="00982096" w:rsidP="006A199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200" w:type="dxa"/>
            <w:vMerge w:val="restart"/>
          </w:tcPr>
          <w:p w:rsidR="00982096" w:rsidRPr="009B6207" w:rsidRDefault="00982096" w:rsidP="006A199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Виды сельскохозяйственных животных и птиц и их количество:</w:t>
            </w: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Коровы (шт.)</w:t>
            </w:r>
          </w:p>
        </w:tc>
      </w:tr>
      <w:tr w:rsidR="00982096" w:rsidRPr="00BE3F49" w:rsidTr="00982096">
        <w:trPr>
          <w:trHeight w:val="181"/>
        </w:trPr>
        <w:tc>
          <w:tcPr>
            <w:tcW w:w="390" w:type="dxa"/>
            <w:vMerge/>
          </w:tcPr>
          <w:p w:rsidR="00982096" w:rsidRPr="009B6207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Лошади (шт.)</w:t>
            </w:r>
          </w:p>
        </w:tc>
      </w:tr>
      <w:tr w:rsidR="00982096" w:rsidRPr="00BE3F49" w:rsidTr="00982096">
        <w:trPr>
          <w:trHeight w:val="128"/>
        </w:trPr>
        <w:tc>
          <w:tcPr>
            <w:tcW w:w="390" w:type="dxa"/>
            <w:vMerge/>
          </w:tcPr>
          <w:p w:rsidR="00982096" w:rsidRPr="009B6207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Свиньи (шт.)</w:t>
            </w:r>
          </w:p>
        </w:tc>
      </w:tr>
      <w:tr w:rsidR="00982096" w:rsidRPr="00BE3F49" w:rsidTr="00982096">
        <w:trPr>
          <w:trHeight w:val="215"/>
        </w:trPr>
        <w:tc>
          <w:tcPr>
            <w:tcW w:w="390" w:type="dxa"/>
            <w:vMerge/>
          </w:tcPr>
          <w:p w:rsidR="00982096" w:rsidRPr="009B6207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Овцы, козы (шт.)</w:t>
            </w:r>
          </w:p>
        </w:tc>
      </w:tr>
      <w:tr w:rsidR="00982096" w:rsidRPr="00BE3F49" w:rsidTr="00982096">
        <w:trPr>
          <w:trHeight w:val="133"/>
        </w:trPr>
        <w:tc>
          <w:tcPr>
            <w:tcW w:w="390" w:type="dxa"/>
            <w:vMerge/>
          </w:tcPr>
          <w:p w:rsidR="00982096" w:rsidRPr="009B6207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Иные животные (шт.)</w:t>
            </w:r>
          </w:p>
        </w:tc>
      </w:tr>
      <w:tr w:rsidR="00982096" w:rsidRPr="00BE3F49" w:rsidTr="00982096">
        <w:trPr>
          <w:trHeight w:val="222"/>
        </w:trPr>
        <w:tc>
          <w:tcPr>
            <w:tcW w:w="390" w:type="dxa"/>
            <w:vMerge/>
          </w:tcPr>
          <w:p w:rsidR="00982096" w:rsidRPr="009B6207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9B6207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B6207">
              <w:rPr>
                <w:rFonts w:ascii="Times New Roman" w:hAnsi="Times New Roman" w:cs="Times New Roman"/>
                <w:sz w:val="16"/>
                <w:szCs w:val="16"/>
              </w:rPr>
              <w:t>Птица</w:t>
            </w:r>
          </w:p>
        </w:tc>
      </w:tr>
      <w:tr w:rsidR="00982096" w:rsidRPr="00BE3F49" w:rsidTr="00EB0F12">
        <w:trPr>
          <w:trHeight w:val="293"/>
        </w:trPr>
        <w:tc>
          <w:tcPr>
            <w:tcW w:w="390" w:type="dxa"/>
            <w:vMerge w:val="restart"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200" w:type="dxa"/>
            <w:vMerge w:val="restart"/>
          </w:tcPr>
          <w:p w:rsidR="00982096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Максимальная допустимая нагрузка (мощность) энергопринимающих устройств жилого 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 составляет (кВт):</w:t>
            </w:r>
          </w:p>
          <w:p w:rsidR="00982096" w:rsidRPr="005041E2" w:rsidRDefault="00982096" w:rsidP="00982096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EB0F12">
        <w:trPr>
          <w:trHeight w:val="141"/>
        </w:trPr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5041E2" w:rsidRDefault="00982096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EB0F12"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5041E2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i/>
                <w:sz w:val="16"/>
                <w:szCs w:val="16"/>
              </w:rPr>
              <w:t>пример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____________(кВт) </w:t>
            </w:r>
            <w:r w:rsidRPr="005041E2">
              <w:rPr>
                <w:rFonts w:ascii="Times New Roman" w:hAnsi="Times New Roman" w:cs="Times New Roman"/>
                <w:i/>
                <w:sz w:val="16"/>
                <w:szCs w:val="16"/>
              </w:rPr>
              <w:t>Чайник электрический «</w:t>
            </w:r>
            <w:r w:rsidRPr="005041E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Tefal</w:t>
            </w:r>
            <w:r w:rsidRPr="005041E2">
              <w:rPr>
                <w:rFonts w:ascii="Times New Roman" w:hAnsi="Times New Roman" w:cs="Times New Roman"/>
                <w:i/>
                <w:sz w:val="16"/>
                <w:szCs w:val="16"/>
              </w:rPr>
              <w:t>»</w:t>
            </w: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82096" w:rsidRPr="00BE3F49" w:rsidTr="00EB0F12"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EB0F12"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EB0F12"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096" w:rsidRPr="00BE3F49" w:rsidTr="00EB0F12">
        <w:tc>
          <w:tcPr>
            <w:tcW w:w="390" w:type="dxa"/>
            <w:vMerge/>
          </w:tcPr>
          <w:p w:rsidR="00982096" w:rsidRPr="00BE3F49" w:rsidRDefault="00982096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0" w:type="dxa"/>
            <w:vMerge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7" w:type="dxa"/>
          </w:tcPr>
          <w:p w:rsidR="00982096" w:rsidRPr="00BE3F49" w:rsidRDefault="00982096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041E2" w:rsidRDefault="005041E2" w:rsidP="005041E2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:rsidR="005041E2" w:rsidRPr="005041E2" w:rsidRDefault="005041E2" w:rsidP="005041E2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5041E2">
        <w:rPr>
          <w:rFonts w:ascii="Times New Roman" w:hAnsi="Times New Roman" w:cs="Times New Roman"/>
          <w:b/>
          <w:i/>
          <w:sz w:val="20"/>
          <w:szCs w:val="20"/>
        </w:rPr>
        <w:t>Сведения об установленных приборах учета: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90"/>
        <w:gridCol w:w="3273"/>
        <w:gridCol w:w="1796"/>
        <w:gridCol w:w="1796"/>
        <w:gridCol w:w="1796"/>
        <w:gridCol w:w="1796"/>
      </w:tblGrid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Номер прибора учета: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Тип прибора учета: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Класс точности: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Место установки прибора учета: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Дата введения в эксплуатацию: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Дата опломбирования прибора учета заводом-изготовителем или организацией, осуществлявшей последнюю поверку прибора учета: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Срок проведения очередной поверки: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 w:val="restart"/>
          </w:tcPr>
          <w:p w:rsidR="005041E2" w:rsidRPr="005041E2" w:rsidRDefault="005041E2" w:rsidP="005041E2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273" w:type="dxa"/>
            <w:vMerge w:val="restart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Трансформатор тока: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- №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 xml:space="preserve"> - тип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 xml:space="preserve"> - класс точности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- коэффициент трансформации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 xml:space="preserve"> - расчетный коэффициент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- год выпуска</w:t>
            </w:r>
          </w:p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 xml:space="preserve"> - срок следующей поверки (указать квартал, год госповерки)</w:t>
            </w: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  <w:vMerge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3" w:type="dxa"/>
            <w:vMerge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1E2" w:rsidRPr="005041E2" w:rsidTr="005041E2">
        <w:tc>
          <w:tcPr>
            <w:tcW w:w="390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273" w:type="dxa"/>
          </w:tcPr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  <w:r w:rsidRPr="005041E2">
              <w:rPr>
                <w:rFonts w:ascii="Times New Roman" w:hAnsi="Times New Roman" w:cs="Times New Roman"/>
                <w:sz w:val="16"/>
                <w:szCs w:val="16"/>
              </w:rPr>
              <w:t>Показание прибора учета на дату:___________________</w:t>
            </w:r>
          </w:p>
          <w:p w:rsidR="005041E2" w:rsidRPr="005041E2" w:rsidRDefault="005041E2" w:rsidP="005041E2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:rsidR="005041E2" w:rsidRPr="005041E2" w:rsidRDefault="005041E2" w:rsidP="005041E2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A14DF" w:rsidRPr="009A14DF" w:rsidRDefault="009A14DF" w:rsidP="009A14DF">
      <w:pPr>
        <w:spacing w:line="260" w:lineRule="exact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9A14DF" w:rsidRPr="009A14DF" w:rsidRDefault="009A14DF" w:rsidP="004D2786">
      <w:pPr>
        <w:spacing w:line="260" w:lineRule="exact"/>
        <w:ind w:left="851" w:firstLine="284"/>
        <w:contextualSpacing/>
        <w:rPr>
          <w:rFonts w:ascii="Times New Roman" w:hAnsi="Times New Roman" w:cs="Times New Roman"/>
          <w:sz w:val="20"/>
          <w:szCs w:val="20"/>
        </w:rPr>
      </w:pPr>
    </w:p>
    <w:p w:rsidR="009A14DF" w:rsidRPr="009A14DF" w:rsidRDefault="009A14DF" w:rsidP="009A14DF">
      <w:pPr>
        <w:spacing w:line="260" w:lineRule="exact"/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9A14DF">
        <w:rPr>
          <w:rFonts w:ascii="Times New Roman" w:hAnsi="Times New Roman" w:cs="Times New Roman"/>
          <w:b/>
          <w:sz w:val="20"/>
          <w:szCs w:val="20"/>
        </w:rPr>
        <w:t xml:space="preserve">Ресурсоснабжающая организация: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</w:t>
      </w:r>
      <w:r w:rsidRPr="009A14DF">
        <w:rPr>
          <w:rFonts w:ascii="Times New Roman" w:hAnsi="Times New Roman" w:cs="Times New Roman"/>
          <w:b/>
          <w:sz w:val="20"/>
          <w:szCs w:val="20"/>
        </w:rPr>
        <w:t>Потребитель:</w:t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  <w:r w:rsidRPr="009A14DF">
        <w:rPr>
          <w:rFonts w:ascii="Times New Roman" w:hAnsi="Times New Roman" w:cs="Times New Roman"/>
          <w:b/>
          <w:sz w:val="20"/>
          <w:szCs w:val="20"/>
        </w:rPr>
        <w:tab/>
      </w:r>
    </w:p>
    <w:p w:rsidR="009A14DF" w:rsidRPr="009A14DF" w:rsidRDefault="009A14DF" w:rsidP="009A14DF">
      <w:pPr>
        <w:spacing w:line="260" w:lineRule="exact"/>
        <w:ind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9A14DF">
        <w:rPr>
          <w:rFonts w:ascii="Times New Roman" w:hAnsi="Times New Roman" w:cs="Times New Roman"/>
          <w:sz w:val="20"/>
          <w:szCs w:val="20"/>
        </w:rPr>
        <w:t xml:space="preserve">________________/____________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A14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9A14DF">
        <w:rPr>
          <w:rFonts w:ascii="Times New Roman" w:hAnsi="Times New Roman" w:cs="Times New Roman"/>
          <w:sz w:val="20"/>
          <w:szCs w:val="20"/>
        </w:rPr>
        <w:t xml:space="preserve"> _____________/_________</w:t>
      </w:r>
    </w:p>
    <w:p w:rsidR="00BB1BFE" w:rsidRPr="009808D9" w:rsidRDefault="009A14DF" w:rsidP="009808D9">
      <w:pPr>
        <w:spacing w:line="260" w:lineRule="exact"/>
        <w:ind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9A14DF">
        <w:rPr>
          <w:rFonts w:ascii="Times New Roman" w:hAnsi="Times New Roman" w:cs="Times New Roman"/>
          <w:sz w:val="20"/>
          <w:szCs w:val="20"/>
        </w:rPr>
        <w:t>м.п.</w:t>
      </w:r>
    </w:p>
    <w:sectPr w:rsidR="00BB1BFE" w:rsidRPr="009808D9" w:rsidSect="00F61F6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Fmt w:val="chicago"/>
      </w:footnotePr>
      <w:pgSz w:w="11905" w:h="16838"/>
      <w:pgMar w:top="851" w:right="565" w:bottom="1135" w:left="70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67D" w:rsidRDefault="00ED267D" w:rsidP="003F6117">
      <w:pPr>
        <w:spacing w:after="0" w:line="240" w:lineRule="auto"/>
      </w:pPr>
      <w:r>
        <w:separator/>
      </w:r>
    </w:p>
  </w:endnote>
  <w:endnote w:type="continuationSeparator" w:id="0">
    <w:p w:rsidR="00ED267D" w:rsidRDefault="00ED267D" w:rsidP="003F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67D" w:rsidRDefault="00ED267D" w:rsidP="003F6117">
      <w:pPr>
        <w:spacing w:after="0" w:line="240" w:lineRule="auto"/>
      </w:pPr>
      <w:r>
        <w:separator/>
      </w:r>
    </w:p>
  </w:footnote>
  <w:footnote w:type="continuationSeparator" w:id="0">
    <w:p w:rsidR="00ED267D" w:rsidRDefault="00ED267D" w:rsidP="003F6117">
      <w:pPr>
        <w:spacing w:after="0" w:line="240" w:lineRule="auto"/>
      </w:pPr>
      <w:r>
        <w:continuationSeparator/>
      </w:r>
    </w:p>
  </w:footnote>
  <w:footnote w:id="1">
    <w:p w:rsidR="00186F20" w:rsidRPr="00186F20" w:rsidRDefault="00186F20">
      <w:pPr>
        <w:pStyle w:val="aa"/>
        <w:rPr>
          <w:rFonts w:ascii="Times New Roman" w:hAnsi="Times New Roman" w:cs="Times New Roman"/>
          <w:sz w:val="14"/>
          <w:szCs w:val="14"/>
        </w:rPr>
      </w:pPr>
      <w:r w:rsidRPr="00186F20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186F20">
        <w:rPr>
          <w:rFonts w:ascii="Times New Roman" w:hAnsi="Times New Roman" w:cs="Times New Roman"/>
          <w:sz w:val="14"/>
          <w:szCs w:val="14"/>
        </w:rPr>
        <w:t xml:space="preserve"> без направления копии на бумажном носителе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C3" w:rsidRDefault="00793AC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9CB"/>
    <w:multiLevelType w:val="hybridMultilevel"/>
    <w:tmpl w:val="A4FE2196"/>
    <w:lvl w:ilvl="0" w:tplc="159A2AAE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6761869"/>
    <w:multiLevelType w:val="hybridMultilevel"/>
    <w:tmpl w:val="39108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A80D68"/>
    <w:multiLevelType w:val="multilevel"/>
    <w:tmpl w:val="DC32E77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3">
    <w:nsid w:val="4BE5446C"/>
    <w:multiLevelType w:val="hybridMultilevel"/>
    <w:tmpl w:val="24CE7C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42E0C59"/>
    <w:multiLevelType w:val="multilevel"/>
    <w:tmpl w:val="DC32E77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5">
    <w:nsid w:val="6B3F0B2B"/>
    <w:multiLevelType w:val="hybridMultilevel"/>
    <w:tmpl w:val="1DD25E42"/>
    <w:lvl w:ilvl="0" w:tplc="8082678A">
      <w:start w:val="4"/>
      <w:numFmt w:val="decimal"/>
      <w:lvlText w:val="%1."/>
      <w:lvlJc w:val="left"/>
      <w:pPr>
        <w:ind w:left="1506" w:hanging="360"/>
      </w:p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>
      <w:start w:val="1"/>
      <w:numFmt w:val="lowerRoman"/>
      <w:lvlText w:val="%3."/>
      <w:lvlJc w:val="right"/>
      <w:pPr>
        <w:ind w:left="2946" w:hanging="180"/>
      </w:pPr>
    </w:lvl>
    <w:lvl w:ilvl="3" w:tplc="0419000F">
      <w:start w:val="1"/>
      <w:numFmt w:val="decimal"/>
      <w:lvlText w:val="%4."/>
      <w:lvlJc w:val="left"/>
      <w:pPr>
        <w:ind w:left="3666" w:hanging="360"/>
      </w:pPr>
    </w:lvl>
    <w:lvl w:ilvl="4" w:tplc="04190019">
      <w:start w:val="1"/>
      <w:numFmt w:val="lowerLetter"/>
      <w:lvlText w:val="%5."/>
      <w:lvlJc w:val="left"/>
      <w:pPr>
        <w:ind w:left="4386" w:hanging="360"/>
      </w:pPr>
    </w:lvl>
    <w:lvl w:ilvl="5" w:tplc="0419001B">
      <w:start w:val="1"/>
      <w:numFmt w:val="lowerRoman"/>
      <w:lvlText w:val="%6."/>
      <w:lvlJc w:val="right"/>
      <w:pPr>
        <w:ind w:left="5106" w:hanging="180"/>
      </w:pPr>
    </w:lvl>
    <w:lvl w:ilvl="6" w:tplc="0419000F">
      <w:start w:val="1"/>
      <w:numFmt w:val="decimal"/>
      <w:lvlText w:val="%7."/>
      <w:lvlJc w:val="left"/>
      <w:pPr>
        <w:ind w:left="5826" w:hanging="360"/>
      </w:pPr>
    </w:lvl>
    <w:lvl w:ilvl="7" w:tplc="04190019">
      <w:start w:val="1"/>
      <w:numFmt w:val="lowerLetter"/>
      <w:lvlText w:val="%8."/>
      <w:lvlJc w:val="left"/>
      <w:pPr>
        <w:ind w:left="6546" w:hanging="360"/>
      </w:pPr>
    </w:lvl>
    <w:lvl w:ilvl="8" w:tplc="0419001B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рнеева Татьяна Константиновна">
    <w15:presenceInfo w15:providerId="None" w15:userId="Корнеева Татьяна Константин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740"/>
    <w:rsid w:val="0000428D"/>
    <w:rsid w:val="00023B4C"/>
    <w:rsid w:val="000307A8"/>
    <w:rsid w:val="000416FA"/>
    <w:rsid w:val="00041AD8"/>
    <w:rsid w:val="00041B3A"/>
    <w:rsid w:val="00053AD3"/>
    <w:rsid w:val="00054808"/>
    <w:rsid w:val="0005524B"/>
    <w:rsid w:val="00070811"/>
    <w:rsid w:val="000731EF"/>
    <w:rsid w:val="00075E12"/>
    <w:rsid w:val="0007782D"/>
    <w:rsid w:val="00085638"/>
    <w:rsid w:val="00091C87"/>
    <w:rsid w:val="0009395C"/>
    <w:rsid w:val="000963D7"/>
    <w:rsid w:val="000977B9"/>
    <w:rsid w:val="000A11DB"/>
    <w:rsid w:val="000A16A3"/>
    <w:rsid w:val="000A2ADD"/>
    <w:rsid w:val="000A423C"/>
    <w:rsid w:val="000B1C26"/>
    <w:rsid w:val="000B22CE"/>
    <w:rsid w:val="000B2A40"/>
    <w:rsid w:val="000B4B3A"/>
    <w:rsid w:val="000B680E"/>
    <w:rsid w:val="000B7808"/>
    <w:rsid w:val="000C3F3F"/>
    <w:rsid w:val="000C5D62"/>
    <w:rsid w:val="000C7BBC"/>
    <w:rsid w:val="000D0108"/>
    <w:rsid w:val="000E2718"/>
    <w:rsid w:val="000E3599"/>
    <w:rsid w:val="000E55FB"/>
    <w:rsid w:val="000E6D66"/>
    <w:rsid w:val="000F1234"/>
    <w:rsid w:val="000F4427"/>
    <w:rsid w:val="000F5430"/>
    <w:rsid w:val="000F76D0"/>
    <w:rsid w:val="000F792B"/>
    <w:rsid w:val="00100D8B"/>
    <w:rsid w:val="0010332A"/>
    <w:rsid w:val="001112ED"/>
    <w:rsid w:val="00111FEA"/>
    <w:rsid w:val="00113DCC"/>
    <w:rsid w:val="00120614"/>
    <w:rsid w:val="001241E3"/>
    <w:rsid w:val="001265ED"/>
    <w:rsid w:val="001311F9"/>
    <w:rsid w:val="00132E90"/>
    <w:rsid w:val="00132FB2"/>
    <w:rsid w:val="00135411"/>
    <w:rsid w:val="001362AA"/>
    <w:rsid w:val="00140D8A"/>
    <w:rsid w:val="0014186F"/>
    <w:rsid w:val="00145958"/>
    <w:rsid w:val="0014624B"/>
    <w:rsid w:val="00150354"/>
    <w:rsid w:val="0015236D"/>
    <w:rsid w:val="001530F0"/>
    <w:rsid w:val="001539A0"/>
    <w:rsid w:val="00154EB2"/>
    <w:rsid w:val="00156CAB"/>
    <w:rsid w:val="001619C2"/>
    <w:rsid w:val="00167051"/>
    <w:rsid w:val="001670A6"/>
    <w:rsid w:val="0017272B"/>
    <w:rsid w:val="00173F8E"/>
    <w:rsid w:val="00175AAB"/>
    <w:rsid w:val="00177112"/>
    <w:rsid w:val="001810E0"/>
    <w:rsid w:val="0018273E"/>
    <w:rsid w:val="00186F20"/>
    <w:rsid w:val="00192C07"/>
    <w:rsid w:val="0019311E"/>
    <w:rsid w:val="001978F0"/>
    <w:rsid w:val="001A0419"/>
    <w:rsid w:val="001A3B11"/>
    <w:rsid w:val="001A714E"/>
    <w:rsid w:val="001A7773"/>
    <w:rsid w:val="001A7AA8"/>
    <w:rsid w:val="001A7E49"/>
    <w:rsid w:val="001B1950"/>
    <w:rsid w:val="001B1D8B"/>
    <w:rsid w:val="001B7EF8"/>
    <w:rsid w:val="001C4749"/>
    <w:rsid w:val="001C7AD9"/>
    <w:rsid w:val="001D057A"/>
    <w:rsid w:val="001D4A69"/>
    <w:rsid w:val="001D5909"/>
    <w:rsid w:val="001D65DB"/>
    <w:rsid w:val="001E0B7D"/>
    <w:rsid w:val="001E0BD4"/>
    <w:rsid w:val="001E2B56"/>
    <w:rsid w:val="001E5C30"/>
    <w:rsid w:val="001F10AC"/>
    <w:rsid w:val="001F4D08"/>
    <w:rsid w:val="001F4DA0"/>
    <w:rsid w:val="002038D6"/>
    <w:rsid w:val="00207E21"/>
    <w:rsid w:val="00211C04"/>
    <w:rsid w:val="00212F24"/>
    <w:rsid w:val="002155CF"/>
    <w:rsid w:val="002165E8"/>
    <w:rsid w:val="00220277"/>
    <w:rsid w:val="0022235B"/>
    <w:rsid w:val="0022267A"/>
    <w:rsid w:val="00222B0E"/>
    <w:rsid w:val="00226778"/>
    <w:rsid w:val="0022700E"/>
    <w:rsid w:val="002351FB"/>
    <w:rsid w:val="002352C0"/>
    <w:rsid w:val="00236C79"/>
    <w:rsid w:val="002418B8"/>
    <w:rsid w:val="002433B9"/>
    <w:rsid w:val="00250359"/>
    <w:rsid w:val="002524C0"/>
    <w:rsid w:val="002552DF"/>
    <w:rsid w:val="0025590A"/>
    <w:rsid w:val="00256344"/>
    <w:rsid w:val="0026227F"/>
    <w:rsid w:val="00262B05"/>
    <w:rsid w:val="00264572"/>
    <w:rsid w:val="002672BC"/>
    <w:rsid w:val="00270C26"/>
    <w:rsid w:val="00281AE5"/>
    <w:rsid w:val="0028234A"/>
    <w:rsid w:val="0028262A"/>
    <w:rsid w:val="0029085C"/>
    <w:rsid w:val="002908A3"/>
    <w:rsid w:val="002935B2"/>
    <w:rsid w:val="002A5903"/>
    <w:rsid w:val="002A648A"/>
    <w:rsid w:val="002A7705"/>
    <w:rsid w:val="002A7C64"/>
    <w:rsid w:val="002B6798"/>
    <w:rsid w:val="002B6ECC"/>
    <w:rsid w:val="002C037A"/>
    <w:rsid w:val="002C300E"/>
    <w:rsid w:val="002C3FF2"/>
    <w:rsid w:val="002D2DDD"/>
    <w:rsid w:val="002D5E78"/>
    <w:rsid w:val="002E2C66"/>
    <w:rsid w:val="002E31B9"/>
    <w:rsid w:val="002F26C3"/>
    <w:rsid w:val="002F4510"/>
    <w:rsid w:val="002F6626"/>
    <w:rsid w:val="003001D5"/>
    <w:rsid w:val="00300CF0"/>
    <w:rsid w:val="00301954"/>
    <w:rsid w:val="00305B3B"/>
    <w:rsid w:val="00312216"/>
    <w:rsid w:val="00312D92"/>
    <w:rsid w:val="00314499"/>
    <w:rsid w:val="00325E7E"/>
    <w:rsid w:val="0032705B"/>
    <w:rsid w:val="0032746A"/>
    <w:rsid w:val="003304A2"/>
    <w:rsid w:val="00330B7B"/>
    <w:rsid w:val="00332F02"/>
    <w:rsid w:val="00336DCF"/>
    <w:rsid w:val="003408ED"/>
    <w:rsid w:val="0034210F"/>
    <w:rsid w:val="00343702"/>
    <w:rsid w:val="00354B27"/>
    <w:rsid w:val="00354CDE"/>
    <w:rsid w:val="0035781A"/>
    <w:rsid w:val="00380900"/>
    <w:rsid w:val="00384CD5"/>
    <w:rsid w:val="0038560F"/>
    <w:rsid w:val="00392B0A"/>
    <w:rsid w:val="00393C19"/>
    <w:rsid w:val="00396A92"/>
    <w:rsid w:val="003A3E1A"/>
    <w:rsid w:val="003B19A3"/>
    <w:rsid w:val="003B32EF"/>
    <w:rsid w:val="003C0B05"/>
    <w:rsid w:val="003C1A6B"/>
    <w:rsid w:val="003D2A28"/>
    <w:rsid w:val="003D76E8"/>
    <w:rsid w:val="003E427B"/>
    <w:rsid w:val="003E5D44"/>
    <w:rsid w:val="003F15FC"/>
    <w:rsid w:val="003F1E5E"/>
    <w:rsid w:val="003F2D75"/>
    <w:rsid w:val="003F38F5"/>
    <w:rsid w:val="003F50E5"/>
    <w:rsid w:val="003F6117"/>
    <w:rsid w:val="00405A06"/>
    <w:rsid w:val="00406783"/>
    <w:rsid w:val="0041115A"/>
    <w:rsid w:val="00412B6A"/>
    <w:rsid w:val="00414374"/>
    <w:rsid w:val="004154D5"/>
    <w:rsid w:val="00417ABE"/>
    <w:rsid w:val="004235B0"/>
    <w:rsid w:val="0042498B"/>
    <w:rsid w:val="00425EEB"/>
    <w:rsid w:val="0042703A"/>
    <w:rsid w:val="004350F7"/>
    <w:rsid w:val="00441B5F"/>
    <w:rsid w:val="004432DD"/>
    <w:rsid w:val="0044661E"/>
    <w:rsid w:val="00455549"/>
    <w:rsid w:val="004644FB"/>
    <w:rsid w:val="00472238"/>
    <w:rsid w:val="00474176"/>
    <w:rsid w:val="00475C21"/>
    <w:rsid w:val="0047762A"/>
    <w:rsid w:val="00477820"/>
    <w:rsid w:val="00481FA0"/>
    <w:rsid w:val="004844E0"/>
    <w:rsid w:val="00484C33"/>
    <w:rsid w:val="00485B54"/>
    <w:rsid w:val="004875D3"/>
    <w:rsid w:val="00487A93"/>
    <w:rsid w:val="004909E9"/>
    <w:rsid w:val="004A30C8"/>
    <w:rsid w:val="004A31C9"/>
    <w:rsid w:val="004A69C7"/>
    <w:rsid w:val="004A79F3"/>
    <w:rsid w:val="004A7FFB"/>
    <w:rsid w:val="004B1A3D"/>
    <w:rsid w:val="004B2A0D"/>
    <w:rsid w:val="004B58E3"/>
    <w:rsid w:val="004B7882"/>
    <w:rsid w:val="004C4EB0"/>
    <w:rsid w:val="004D017A"/>
    <w:rsid w:val="004D2786"/>
    <w:rsid w:val="004E13A9"/>
    <w:rsid w:val="004E40EA"/>
    <w:rsid w:val="004F12DB"/>
    <w:rsid w:val="004F2494"/>
    <w:rsid w:val="004F2E92"/>
    <w:rsid w:val="004F3618"/>
    <w:rsid w:val="004F5E38"/>
    <w:rsid w:val="0050313A"/>
    <w:rsid w:val="0050328E"/>
    <w:rsid w:val="005041E2"/>
    <w:rsid w:val="00510198"/>
    <w:rsid w:val="0051479A"/>
    <w:rsid w:val="00514B75"/>
    <w:rsid w:val="00515BA9"/>
    <w:rsid w:val="00525114"/>
    <w:rsid w:val="0052636C"/>
    <w:rsid w:val="005265D2"/>
    <w:rsid w:val="00537209"/>
    <w:rsid w:val="00540C98"/>
    <w:rsid w:val="00541BFE"/>
    <w:rsid w:val="00541DE5"/>
    <w:rsid w:val="005425C8"/>
    <w:rsid w:val="005536FA"/>
    <w:rsid w:val="00556813"/>
    <w:rsid w:val="005600EC"/>
    <w:rsid w:val="00561309"/>
    <w:rsid w:val="005631DC"/>
    <w:rsid w:val="005673C1"/>
    <w:rsid w:val="005772B5"/>
    <w:rsid w:val="00580990"/>
    <w:rsid w:val="00586C2F"/>
    <w:rsid w:val="00586EB8"/>
    <w:rsid w:val="00587E8B"/>
    <w:rsid w:val="0059016E"/>
    <w:rsid w:val="00590806"/>
    <w:rsid w:val="005957EA"/>
    <w:rsid w:val="005A4589"/>
    <w:rsid w:val="005B2398"/>
    <w:rsid w:val="005B333A"/>
    <w:rsid w:val="005B45EE"/>
    <w:rsid w:val="005C3B85"/>
    <w:rsid w:val="005D0844"/>
    <w:rsid w:val="005D0E8C"/>
    <w:rsid w:val="005D501A"/>
    <w:rsid w:val="005E3594"/>
    <w:rsid w:val="005E4BCA"/>
    <w:rsid w:val="005E55C7"/>
    <w:rsid w:val="005E6A6C"/>
    <w:rsid w:val="005F4EAC"/>
    <w:rsid w:val="00600077"/>
    <w:rsid w:val="00602951"/>
    <w:rsid w:val="006076F3"/>
    <w:rsid w:val="00611CE8"/>
    <w:rsid w:val="00617A01"/>
    <w:rsid w:val="0062232B"/>
    <w:rsid w:val="00625F50"/>
    <w:rsid w:val="006279D3"/>
    <w:rsid w:val="00632D4A"/>
    <w:rsid w:val="00633EE5"/>
    <w:rsid w:val="00634118"/>
    <w:rsid w:val="00634A9A"/>
    <w:rsid w:val="006432A3"/>
    <w:rsid w:val="006434C4"/>
    <w:rsid w:val="006458D8"/>
    <w:rsid w:val="0064658D"/>
    <w:rsid w:val="00647920"/>
    <w:rsid w:val="006544DF"/>
    <w:rsid w:val="00655DD9"/>
    <w:rsid w:val="00656027"/>
    <w:rsid w:val="00656AFB"/>
    <w:rsid w:val="00665201"/>
    <w:rsid w:val="0066723F"/>
    <w:rsid w:val="00671ADF"/>
    <w:rsid w:val="0067272D"/>
    <w:rsid w:val="006823D2"/>
    <w:rsid w:val="0068323F"/>
    <w:rsid w:val="00683280"/>
    <w:rsid w:val="0068501B"/>
    <w:rsid w:val="00687088"/>
    <w:rsid w:val="00692B73"/>
    <w:rsid w:val="006A03E4"/>
    <w:rsid w:val="006A1A81"/>
    <w:rsid w:val="006A326A"/>
    <w:rsid w:val="006B6910"/>
    <w:rsid w:val="006C5D0A"/>
    <w:rsid w:val="006D0404"/>
    <w:rsid w:val="006D5BD1"/>
    <w:rsid w:val="006D7C9A"/>
    <w:rsid w:val="006E05AC"/>
    <w:rsid w:val="006E0CA7"/>
    <w:rsid w:val="006E71EA"/>
    <w:rsid w:val="006E7A93"/>
    <w:rsid w:val="006F05E7"/>
    <w:rsid w:val="006F34E1"/>
    <w:rsid w:val="006F58F1"/>
    <w:rsid w:val="007002A5"/>
    <w:rsid w:val="007007D8"/>
    <w:rsid w:val="00701C00"/>
    <w:rsid w:val="007104C4"/>
    <w:rsid w:val="00710BB7"/>
    <w:rsid w:val="00711FE8"/>
    <w:rsid w:val="00712068"/>
    <w:rsid w:val="00712663"/>
    <w:rsid w:val="00716F60"/>
    <w:rsid w:val="007225C9"/>
    <w:rsid w:val="007229E3"/>
    <w:rsid w:val="0072532B"/>
    <w:rsid w:val="0072682F"/>
    <w:rsid w:val="00727124"/>
    <w:rsid w:val="007279EB"/>
    <w:rsid w:val="00734C9D"/>
    <w:rsid w:val="00735C66"/>
    <w:rsid w:val="007379A8"/>
    <w:rsid w:val="00751482"/>
    <w:rsid w:val="007533BD"/>
    <w:rsid w:val="007570F3"/>
    <w:rsid w:val="00760F60"/>
    <w:rsid w:val="00761ED1"/>
    <w:rsid w:val="00762A84"/>
    <w:rsid w:val="00762D33"/>
    <w:rsid w:val="00770BC8"/>
    <w:rsid w:val="007719B2"/>
    <w:rsid w:val="00776C5A"/>
    <w:rsid w:val="007779F1"/>
    <w:rsid w:val="007911BB"/>
    <w:rsid w:val="00793AC3"/>
    <w:rsid w:val="0079464A"/>
    <w:rsid w:val="00794836"/>
    <w:rsid w:val="00797C7F"/>
    <w:rsid w:val="007A477A"/>
    <w:rsid w:val="007A558A"/>
    <w:rsid w:val="007C0DD6"/>
    <w:rsid w:val="007C651F"/>
    <w:rsid w:val="007C7F2C"/>
    <w:rsid w:val="007D1E8B"/>
    <w:rsid w:val="007D2D6B"/>
    <w:rsid w:val="007D6244"/>
    <w:rsid w:val="007E16CE"/>
    <w:rsid w:val="007E6305"/>
    <w:rsid w:val="007F15EE"/>
    <w:rsid w:val="007F2C6A"/>
    <w:rsid w:val="007F3065"/>
    <w:rsid w:val="007F3A74"/>
    <w:rsid w:val="007F4B1D"/>
    <w:rsid w:val="00805948"/>
    <w:rsid w:val="00817BF6"/>
    <w:rsid w:val="00820251"/>
    <w:rsid w:val="0082384C"/>
    <w:rsid w:val="00825B3B"/>
    <w:rsid w:val="00826939"/>
    <w:rsid w:val="00831A5E"/>
    <w:rsid w:val="0084038B"/>
    <w:rsid w:val="0084273A"/>
    <w:rsid w:val="00842FDF"/>
    <w:rsid w:val="00847DC4"/>
    <w:rsid w:val="0085030A"/>
    <w:rsid w:val="00854877"/>
    <w:rsid w:val="00854D10"/>
    <w:rsid w:val="00855F67"/>
    <w:rsid w:val="00860E99"/>
    <w:rsid w:val="0086106D"/>
    <w:rsid w:val="00862D28"/>
    <w:rsid w:val="00863241"/>
    <w:rsid w:val="0086394C"/>
    <w:rsid w:val="00864AEA"/>
    <w:rsid w:val="008655C3"/>
    <w:rsid w:val="00866C77"/>
    <w:rsid w:val="00871BA9"/>
    <w:rsid w:val="00873A35"/>
    <w:rsid w:val="0087731D"/>
    <w:rsid w:val="00883C3C"/>
    <w:rsid w:val="00885EE4"/>
    <w:rsid w:val="008914C0"/>
    <w:rsid w:val="0089287A"/>
    <w:rsid w:val="008937E0"/>
    <w:rsid w:val="008960C9"/>
    <w:rsid w:val="008A4740"/>
    <w:rsid w:val="008A76A0"/>
    <w:rsid w:val="008B02EA"/>
    <w:rsid w:val="008B6BFF"/>
    <w:rsid w:val="008C077A"/>
    <w:rsid w:val="008C1444"/>
    <w:rsid w:val="008D75F2"/>
    <w:rsid w:val="008E15AD"/>
    <w:rsid w:val="008E1EF6"/>
    <w:rsid w:val="008F3BF2"/>
    <w:rsid w:val="009004BE"/>
    <w:rsid w:val="00901964"/>
    <w:rsid w:val="00904F30"/>
    <w:rsid w:val="00906684"/>
    <w:rsid w:val="009075D3"/>
    <w:rsid w:val="00907C20"/>
    <w:rsid w:val="0091029C"/>
    <w:rsid w:val="0091224D"/>
    <w:rsid w:val="009177AC"/>
    <w:rsid w:val="0092215A"/>
    <w:rsid w:val="0092301A"/>
    <w:rsid w:val="00924F18"/>
    <w:rsid w:val="00931CA6"/>
    <w:rsid w:val="00932229"/>
    <w:rsid w:val="00934CB1"/>
    <w:rsid w:val="00936BF4"/>
    <w:rsid w:val="009370AD"/>
    <w:rsid w:val="0093785F"/>
    <w:rsid w:val="009416A2"/>
    <w:rsid w:val="009433EE"/>
    <w:rsid w:val="00943738"/>
    <w:rsid w:val="00943CA5"/>
    <w:rsid w:val="0094527C"/>
    <w:rsid w:val="00950B12"/>
    <w:rsid w:val="00954566"/>
    <w:rsid w:val="00954903"/>
    <w:rsid w:val="00957184"/>
    <w:rsid w:val="009615A1"/>
    <w:rsid w:val="00963ADA"/>
    <w:rsid w:val="00967C35"/>
    <w:rsid w:val="00970171"/>
    <w:rsid w:val="00972516"/>
    <w:rsid w:val="009808D9"/>
    <w:rsid w:val="00982096"/>
    <w:rsid w:val="009843AB"/>
    <w:rsid w:val="00987BCC"/>
    <w:rsid w:val="009938C7"/>
    <w:rsid w:val="009A14DF"/>
    <w:rsid w:val="009B0A8F"/>
    <w:rsid w:val="009B6207"/>
    <w:rsid w:val="009C1666"/>
    <w:rsid w:val="009C59ED"/>
    <w:rsid w:val="009C6A62"/>
    <w:rsid w:val="009D1A64"/>
    <w:rsid w:val="009D29E8"/>
    <w:rsid w:val="009E0C9E"/>
    <w:rsid w:val="009E1CA2"/>
    <w:rsid w:val="009E6724"/>
    <w:rsid w:val="009F0EF6"/>
    <w:rsid w:val="009F2056"/>
    <w:rsid w:val="00A04D46"/>
    <w:rsid w:val="00A0546D"/>
    <w:rsid w:val="00A101EA"/>
    <w:rsid w:val="00A11817"/>
    <w:rsid w:val="00A1587C"/>
    <w:rsid w:val="00A15EFC"/>
    <w:rsid w:val="00A16A73"/>
    <w:rsid w:val="00A20913"/>
    <w:rsid w:val="00A2656D"/>
    <w:rsid w:val="00A32F55"/>
    <w:rsid w:val="00A34559"/>
    <w:rsid w:val="00A349D3"/>
    <w:rsid w:val="00A40B65"/>
    <w:rsid w:val="00A41205"/>
    <w:rsid w:val="00A413C4"/>
    <w:rsid w:val="00A423F1"/>
    <w:rsid w:val="00A42DE3"/>
    <w:rsid w:val="00A478A5"/>
    <w:rsid w:val="00A50A21"/>
    <w:rsid w:val="00A521B6"/>
    <w:rsid w:val="00A54149"/>
    <w:rsid w:val="00A54742"/>
    <w:rsid w:val="00A569EC"/>
    <w:rsid w:val="00A56F4C"/>
    <w:rsid w:val="00A614E9"/>
    <w:rsid w:val="00A74019"/>
    <w:rsid w:val="00A759AF"/>
    <w:rsid w:val="00A76609"/>
    <w:rsid w:val="00A76AA2"/>
    <w:rsid w:val="00A82EF5"/>
    <w:rsid w:val="00A91D87"/>
    <w:rsid w:val="00A9715E"/>
    <w:rsid w:val="00AA1269"/>
    <w:rsid w:val="00AA20B0"/>
    <w:rsid w:val="00AA2699"/>
    <w:rsid w:val="00AA2D03"/>
    <w:rsid w:val="00AA670A"/>
    <w:rsid w:val="00AA7EFC"/>
    <w:rsid w:val="00AB3285"/>
    <w:rsid w:val="00AB45C9"/>
    <w:rsid w:val="00AB4B53"/>
    <w:rsid w:val="00AC0A2D"/>
    <w:rsid w:val="00AC0F4E"/>
    <w:rsid w:val="00AC555F"/>
    <w:rsid w:val="00AC557B"/>
    <w:rsid w:val="00AC6145"/>
    <w:rsid w:val="00AC7C5C"/>
    <w:rsid w:val="00AD036A"/>
    <w:rsid w:val="00AD14DD"/>
    <w:rsid w:val="00AD3178"/>
    <w:rsid w:val="00AD47A0"/>
    <w:rsid w:val="00AD5CAC"/>
    <w:rsid w:val="00AE1742"/>
    <w:rsid w:val="00AF147F"/>
    <w:rsid w:val="00AF1ABD"/>
    <w:rsid w:val="00AF7251"/>
    <w:rsid w:val="00AF7A6D"/>
    <w:rsid w:val="00B04769"/>
    <w:rsid w:val="00B07B81"/>
    <w:rsid w:val="00B14A63"/>
    <w:rsid w:val="00B20CB0"/>
    <w:rsid w:val="00B32B39"/>
    <w:rsid w:val="00B33A3F"/>
    <w:rsid w:val="00B33DE4"/>
    <w:rsid w:val="00B34983"/>
    <w:rsid w:val="00B44FC5"/>
    <w:rsid w:val="00B45948"/>
    <w:rsid w:val="00B46C46"/>
    <w:rsid w:val="00B523E2"/>
    <w:rsid w:val="00B566DE"/>
    <w:rsid w:val="00B637B5"/>
    <w:rsid w:val="00B65868"/>
    <w:rsid w:val="00B726F2"/>
    <w:rsid w:val="00B76648"/>
    <w:rsid w:val="00B81AC6"/>
    <w:rsid w:val="00B84E35"/>
    <w:rsid w:val="00B85C8A"/>
    <w:rsid w:val="00B927E4"/>
    <w:rsid w:val="00B93F83"/>
    <w:rsid w:val="00B97BD0"/>
    <w:rsid w:val="00B97C41"/>
    <w:rsid w:val="00BA0C0D"/>
    <w:rsid w:val="00BA119E"/>
    <w:rsid w:val="00BA35C7"/>
    <w:rsid w:val="00BA6637"/>
    <w:rsid w:val="00BB1BFE"/>
    <w:rsid w:val="00BB40F3"/>
    <w:rsid w:val="00BB6B68"/>
    <w:rsid w:val="00BC1664"/>
    <w:rsid w:val="00BC205A"/>
    <w:rsid w:val="00BD5DDE"/>
    <w:rsid w:val="00BD6A9A"/>
    <w:rsid w:val="00BE0CC6"/>
    <w:rsid w:val="00BE0F9F"/>
    <w:rsid w:val="00BE3F1D"/>
    <w:rsid w:val="00BF75C7"/>
    <w:rsid w:val="00C00271"/>
    <w:rsid w:val="00C05DC1"/>
    <w:rsid w:val="00C06405"/>
    <w:rsid w:val="00C112B5"/>
    <w:rsid w:val="00C14742"/>
    <w:rsid w:val="00C156C7"/>
    <w:rsid w:val="00C21B50"/>
    <w:rsid w:val="00C232EC"/>
    <w:rsid w:val="00C26C6D"/>
    <w:rsid w:val="00C3088B"/>
    <w:rsid w:val="00C36B9B"/>
    <w:rsid w:val="00C53C03"/>
    <w:rsid w:val="00C6044D"/>
    <w:rsid w:val="00C70669"/>
    <w:rsid w:val="00C73DBA"/>
    <w:rsid w:val="00C838D6"/>
    <w:rsid w:val="00C84987"/>
    <w:rsid w:val="00C855FD"/>
    <w:rsid w:val="00C907DA"/>
    <w:rsid w:val="00C95122"/>
    <w:rsid w:val="00C95F3A"/>
    <w:rsid w:val="00CA1B97"/>
    <w:rsid w:val="00CA2CCB"/>
    <w:rsid w:val="00CB0B7F"/>
    <w:rsid w:val="00CB19BD"/>
    <w:rsid w:val="00CB2D50"/>
    <w:rsid w:val="00CB3B98"/>
    <w:rsid w:val="00CB4FCA"/>
    <w:rsid w:val="00CB7A4B"/>
    <w:rsid w:val="00CC40F2"/>
    <w:rsid w:val="00CC5776"/>
    <w:rsid w:val="00CC5D7A"/>
    <w:rsid w:val="00CC7508"/>
    <w:rsid w:val="00CD0E65"/>
    <w:rsid w:val="00CD76F5"/>
    <w:rsid w:val="00CD7D58"/>
    <w:rsid w:val="00CF75B5"/>
    <w:rsid w:val="00D02703"/>
    <w:rsid w:val="00D02CD0"/>
    <w:rsid w:val="00D130AA"/>
    <w:rsid w:val="00D13B8B"/>
    <w:rsid w:val="00D16AFA"/>
    <w:rsid w:val="00D20151"/>
    <w:rsid w:val="00D21940"/>
    <w:rsid w:val="00D2244B"/>
    <w:rsid w:val="00D257E9"/>
    <w:rsid w:val="00D27877"/>
    <w:rsid w:val="00D31582"/>
    <w:rsid w:val="00D335B3"/>
    <w:rsid w:val="00D35CB4"/>
    <w:rsid w:val="00D36AA9"/>
    <w:rsid w:val="00D37F24"/>
    <w:rsid w:val="00D4398D"/>
    <w:rsid w:val="00D45AE1"/>
    <w:rsid w:val="00D50178"/>
    <w:rsid w:val="00D55DA8"/>
    <w:rsid w:val="00D60EFA"/>
    <w:rsid w:val="00D67884"/>
    <w:rsid w:val="00D70144"/>
    <w:rsid w:val="00D713F8"/>
    <w:rsid w:val="00D7199F"/>
    <w:rsid w:val="00D728EC"/>
    <w:rsid w:val="00D72F95"/>
    <w:rsid w:val="00D76C61"/>
    <w:rsid w:val="00D801BF"/>
    <w:rsid w:val="00D82D6E"/>
    <w:rsid w:val="00D87F12"/>
    <w:rsid w:val="00D95996"/>
    <w:rsid w:val="00DA3E8B"/>
    <w:rsid w:val="00DA6321"/>
    <w:rsid w:val="00DB516F"/>
    <w:rsid w:val="00DC3A70"/>
    <w:rsid w:val="00DC6BB8"/>
    <w:rsid w:val="00DD1F07"/>
    <w:rsid w:val="00DD7C7D"/>
    <w:rsid w:val="00DF2F64"/>
    <w:rsid w:val="00E0446D"/>
    <w:rsid w:val="00E0562A"/>
    <w:rsid w:val="00E05AAA"/>
    <w:rsid w:val="00E2223C"/>
    <w:rsid w:val="00E2263B"/>
    <w:rsid w:val="00E30481"/>
    <w:rsid w:val="00E37EDC"/>
    <w:rsid w:val="00E44500"/>
    <w:rsid w:val="00E479D7"/>
    <w:rsid w:val="00E47CA9"/>
    <w:rsid w:val="00E50705"/>
    <w:rsid w:val="00E554D9"/>
    <w:rsid w:val="00E57190"/>
    <w:rsid w:val="00E6078F"/>
    <w:rsid w:val="00E7082B"/>
    <w:rsid w:val="00E7147F"/>
    <w:rsid w:val="00E7540B"/>
    <w:rsid w:val="00E77152"/>
    <w:rsid w:val="00E812A4"/>
    <w:rsid w:val="00E83298"/>
    <w:rsid w:val="00E85459"/>
    <w:rsid w:val="00E914FE"/>
    <w:rsid w:val="00E963B4"/>
    <w:rsid w:val="00EA7142"/>
    <w:rsid w:val="00EB0F12"/>
    <w:rsid w:val="00EB1E7C"/>
    <w:rsid w:val="00EB265D"/>
    <w:rsid w:val="00EB3187"/>
    <w:rsid w:val="00EB58E9"/>
    <w:rsid w:val="00EC0767"/>
    <w:rsid w:val="00EC10AE"/>
    <w:rsid w:val="00EC67AC"/>
    <w:rsid w:val="00EC7CF1"/>
    <w:rsid w:val="00ED0CBA"/>
    <w:rsid w:val="00ED267D"/>
    <w:rsid w:val="00EE1E9B"/>
    <w:rsid w:val="00EE34EA"/>
    <w:rsid w:val="00EE40B2"/>
    <w:rsid w:val="00EE5996"/>
    <w:rsid w:val="00EF210B"/>
    <w:rsid w:val="00EF72B4"/>
    <w:rsid w:val="00EF7C34"/>
    <w:rsid w:val="00F051FD"/>
    <w:rsid w:val="00F10CA7"/>
    <w:rsid w:val="00F12F7C"/>
    <w:rsid w:val="00F15180"/>
    <w:rsid w:val="00F16E7E"/>
    <w:rsid w:val="00F2045E"/>
    <w:rsid w:val="00F219EC"/>
    <w:rsid w:val="00F245C4"/>
    <w:rsid w:val="00F24D3F"/>
    <w:rsid w:val="00F33B15"/>
    <w:rsid w:val="00F34375"/>
    <w:rsid w:val="00F35CC2"/>
    <w:rsid w:val="00F431E0"/>
    <w:rsid w:val="00F47641"/>
    <w:rsid w:val="00F503FC"/>
    <w:rsid w:val="00F55191"/>
    <w:rsid w:val="00F61F6A"/>
    <w:rsid w:val="00F62AF7"/>
    <w:rsid w:val="00F75A55"/>
    <w:rsid w:val="00F75EBB"/>
    <w:rsid w:val="00F86C70"/>
    <w:rsid w:val="00F87FBE"/>
    <w:rsid w:val="00F9071A"/>
    <w:rsid w:val="00F90A10"/>
    <w:rsid w:val="00F90CC5"/>
    <w:rsid w:val="00F92389"/>
    <w:rsid w:val="00F97785"/>
    <w:rsid w:val="00FB5F61"/>
    <w:rsid w:val="00FC16CB"/>
    <w:rsid w:val="00FC4B08"/>
    <w:rsid w:val="00FC70D7"/>
    <w:rsid w:val="00FD597F"/>
    <w:rsid w:val="00FD79B9"/>
    <w:rsid w:val="00FE2DAD"/>
    <w:rsid w:val="00FE374F"/>
    <w:rsid w:val="00FE4554"/>
    <w:rsid w:val="00FE597A"/>
    <w:rsid w:val="00FF0ECF"/>
    <w:rsid w:val="00FF1A28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3F611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3F611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3F611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3F611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F611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F6117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50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9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93AC3"/>
  </w:style>
  <w:style w:type="paragraph" w:styleId="af">
    <w:name w:val="footer"/>
    <w:basedOn w:val="a"/>
    <w:link w:val="af0"/>
    <w:uiPriority w:val="99"/>
    <w:unhideWhenUsed/>
    <w:rsid w:val="0079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93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3F611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3F611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3F611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3F611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F611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F6117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50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9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93AC3"/>
  </w:style>
  <w:style w:type="paragraph" w:styleId="af">
    <w:name w:val="footer"/>
    <w:basedOn w:val="a"/>
    <w:link w:val="af0"/>
    <w:uiPriority w:val="99"/>
    <w:unhideWhenUsed/>
    <w:rsid w:val="0079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93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9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3" Type="http://schemas.openxmlformats.org/officeDocument/2006/relationships/hyperlink" Target="consultantplus://offline/ref=F334F06D35342FE52BE97564451FED86C10620A4607225B64E7917236FCBA6DBF88087D468C86F76EA4301947C3E1BA4A7F06BB7636C36B9JDz2C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34F06D35342FE52BE97564451FED86C10620A4607225B64E7917236FCBA6DBF88087D468C86D72E84301947C3E1BA4A7F06BB7636C36B9JDz2C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34F06D35342FE52BE97564451FED86C10627A7637025B64E7917236FCBA6DBEA80DFD86ACA7170EC5657C53AJ6zB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334F06D35342FE52BE97564451FED86C10620A4607225B64E7917236FCBA6DBF88087D468C96C70E54301947C3E1BA4A7F06BB7636C36B9JDz2C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34F06D35342FE52BE97564451FED86C10620A4607225B64E7917236FCBA6DBF88087D468C86C77EB4301947C3E1BA4A7F06BB7636C36B9JDz2C" TargetMode="External"/><Relationship Id="rId14" Type="http://schemas.openxmlformats.org/officeDocument/2006/relationships/hyperlink" Target="consultantplus://offline/ref=F334F06D35342FE52BE97564451FED86C10627A7637025B64E7917236FCBA6DBEA80DFD86ACA7170EC5657C53AJ6zB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4705</Words>
  <Characters>26823</Characters>
  <Application>Microsoft Office Word</Application>
  <DocSecurity>0</DocSecurity>
  <Lines>223</Lines>
  <Paragraphs>62</Paragraphs>
  <ScaleCrop>false</ScaleCrop>
  <Company/>
  <LinksUpToDate>false</LinksUpToDate>
  <CharactersWithSpaces>31466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2021-07-26T04:58:00Z</dcterms:created>
  <dcterms:modified xsi:type="dcterms:W3CDTF">2021-07-26T04:58:00Z</dcterms:modified>
</cp:coreProperties>
</file>